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386C7" w14:textId="2C05768F" w:rsidR="0046144A" w:rsidRPr="0046144A" w:rsidRDefault="00AD1DD2" w:rsidP="0046144A">
      <w:pPr>
        <w:rPr>
          <w:i/>
          <w:iCs/>
        </w:rPr>
      </w:pPr>
      <w:r>
        <w:rPr>
          <w:noProof/>
        </w:rPr>
        <w:t>LOGO DE LA CPTS</w:t>
      </w:r>
      <w:bookmarkStart w:id="0" w:name="_GoBack"/>
      <w:bookmarkEnd w:id="0"/>
    </w:p>
    <w:p w14:paraId="387AB092" w14:textId="602AB3BB" w:rsidR="00393CD8" w:rsidRPr="00810A3B" w:rsidRDefault="00BD28B1" w:rsidP="007A3A2A">
      <w:pPr>
        <w:jc w:val="center"/>
        <w:rPr>
          <w:b/>
          <w:bCs/>
          <w:color w:val="323E4F" w:themeColor="text2" w:themeShade="BF"/>
          <w:sz w:val="36"/>
          <w:szCs w:val="36"/>
        </w:rPr>
      </w:pPr>
      <w:r w:rsidRPr="00810A3B">
        <w:rPr>
          <w:b/>
          <w:bCs/>
          <w:color w:val="323E4F" w:themeColor="text2" w:themeShade="BF"/>
          <w:sz w:val="36"/>
          <w:szCs w:val="36"/>
        </w:rPr>
        <w:t>E</w:t>
      </w:r>
      <w:r w:rsidR="00C93B8C" w:rsidRPr="00810A3B">
        <w:rPr>
          <w:b/>
          <w:bCs/>
          <w:color w:val="323E4F" w:themeColor="text2" w:themeShade="BF"/>
          <w:sz w:val="36"/>
          <w:szCs w:val="36"/>
        </w:rPr>
        <w:t>NTRETIEN ANNUEL</w:t>
      </w:r>
      <w:r w:rsidR="00CF67DF">
        <w:rPr>
          <w:b/>
          <w:bCs/>
          <w:color w:val="323E4F" w:themeColor="text2" w:themeShade="BF"/>
          <w:sz w:val="36"/>
          <w:szCs w:val="36"/>
        </w:rPr>
        <w:t xml:space="preserve"> DU COLLABORATEUR EN CPTS (document type)</w:t>
      </w:r>
    </w:p>
    <w:p w14:paraId="138A6E4B" w14:textId="77777777" w:rsidR="0046144A" w:rsidRPr="007A3A2A" w:rsidRDefault="0046144A" w:rsidP="007A3A2A">
      <w:pPr>
        <w:jc w:val="center"/>
        <w:rPr>
          <w:b/>
          <w:bCs/>
        </w:rPr>
      </w:pPr>
    </w:p>
    <w:p w14:paraId="66527DDF" w14:textId="77777777" w:rsidR="00CF67DF" w:rsidRDefault="00CF67DF" w:rsidP="007F6830">
      <w:pPr>
        <w:rPr>
          <w:b/>
          <w:bCs/>
        </w:rPr>
      </w:pPr>
      <w:bookmarkStart w:id="1" w:name="_Hlk65743309"/>
    </w:p>
    <w:p w14:paraId="7A3B8A54" w14:textId="7CFF399F" w:rsidR="00C93B8C" w:rsidRPr="00810A3B" w:rsidRDefault="00C93B8C" w:rsidP="007F6830">
      <w:pPr>
        <w:rPr>
          <w:b/>
          <w:bCs/>
        </w:rPr>
      </w:pPr>
      <w:r w:rsidRPr="00810A3B">
        <w:rPr>
          <w:b/>
          <w:bCs/>
        </w:rPr>
        <w:t>Date d</w:t>
      </w:r>
      <w:r w:rsidR="007F6830">
        <w:rPr>
          <w:b/>
          <w:bCs/>
        </w:rPr>
        <w:t>e l’</w:t>
      </w:r>
      <w:r w:rsidRPr="00810A3B">
        <w:rPr>
          <w:b/>
          <w:bCs/>
        </w:rPr>
        <w:t>entretien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010"/>
        <w:gridCol w:w="7378"/>
      </w:tblGrid>
      <w:tr w:rsidR="00810A3B" w14:paraId="6724B718" w14:textId="76AEDA8C" w:rsidTr="00CF67DF">
        <w:trPr>
          <w:trHeight w:val="4072"/>
        </w:trPr>
        <w:tc>
          <w:tcPr>
            <w:tcW w:w="8010" w:type="dxa"/>
          </w:tcPr>
          <w:p w14:paraId="338138C5" w14:textId="36DC2A50" w:rsidR="00810A3B" w:rsidRPr="00810A3B" w:rsidRDefault="00810A3B" w:rsidP="00810A3B">
            <w:pPr>
              <w:jc w:val="center"/>
              <w:rPr>
                <w:b/>
                <w:bCs/>
              </w:rPr>
            </w:pPr>
            <w:r w:rsidRPr="00810A3B">
              <w:rPr>
                <w:b/>
                <w:bCs/>
              </w:rPr>
              <w:t>Collaborateur</w:t>
            </w:r>
          </w:p>
          <w:p w14:paraId="63A1345B" w14:textId="77777777" w:rsidR="00810A3B" w:rsidRDefault="00810A3B"/>
          <w:p w14:paraId="03A83996" w14:textId="7F6BBF92" w:rsidR="00810A3B" w:rsidRPr="00184B18" w:rsidRDefault="00810A3B">
            <w:r w:rsidRPr="00184B18">
              <w:t>N</w:t>
            </w:r>
            <w:r>
              <w:t>om, prénom</w:t>
            </w:r>
            <w:r w:rsidRPr="00184B18">
              <w:t xml:space="preserve"> : </w:t>
            </w:r>
          </w:p>
          <w:p w14:paraId="6CB36A0D" w14:textId="77777777" w:rsidR="007F6830" w:rsidRDefault="007F6830"/>
          <w:p w14:paraId="15635BA9" w14:textId="7B57A720" w:rsidR="00810A3B" w:rsidRDefault="007F6830">
            <w:r>
              <w:t>Période d’évaluation :</w:t>
            </w:r>
            <w:r w:rsidR="00810A3B">
              <w:t xml:space="preserve"> </w:t>
            </w:r>
          </w:p>
          <w:p w14:paraId="5747D64A" w14:textId="77777777" w:rsidR="00810A3B" w:rsidRDefault="00810A3B"/>
          <w:p w14:paraId="6C1A984A" w14:textId="18999156" w:rsidR="00810A3B" w:rsidRDefault="007F6830">
            <w:r>
              <w:t>Poste occupé</w:t>
            </w:r>
            <w:r w:rsidR="00810A3B">
              <w:t xml:space="preserve"> :  </w:t>
            </w:r>
            <w:r>
              <w:t xml:space="preserve">                                                             date de prise de poste :</w:t>
            </w:r>
          </w:p>
          <w:p w14:paraId="2F8A3B42" w14:textId="77777777" w:rsidR="007F6830" w:rsidRDefault="007F6830"/>
          <w:p w14:paraId="08DC94DE" w14:textId="77777777" w:rsidR="007F6830" w:rsidRDefault="007F6830" w:rsidP="007F6830">
            <w:r>
              <w:t xml:space="preserve">Temps de travail : </w:t>
            </w:r>
          </w:p>
          <w:p w14:paraId="7D88EC42" w14:textId="77777777" w:rsidR="007F6830" w:rsidRDefault="007F6830" w:rsidP="0033152B"/>
          <w:p w14:paraId="7D839935" w14:textId="35BD9863" w:rsidR="00810A3B" w:rsidRDefault="00810A3B" w:rsidP="0033152B">
            <w:r>
              <w:t>Statut du salari</w:t>
            </w:r>
            <w:r w:rsidR="007F6830">
              <w:t>é :</w:t>
            </w:r>
            <w:r>
              <w:t xml:space="preserve">                          Classification :</w:t>
            </w:r>
            <w:r w:rsidR="007F6830">
              <w:t xml:space="preserve">                                  depuis : </w:t>
            </w:r>
          </w:p>
          <w:p w14:paraId="66265200" w14:textId="6464B200" w:rsidR="00810A3B" w:rsidRDefault="00810A3B" w:rsidP="007F6830"/>
        </w:tc>
        <w:tc>
          <w:tcPr>
            <w:tcW w:w="7378" w:type="dxa"/>
          </w:tcPr>
          <w:p w14:paraId="39CBE3DA" w14:textId="77777777" w:rsidR="00810A3B" w:rsidRDefault="00810A3B" w:rsidP="00810A3B">
            <w:pPr>
              <w:jc w:val="center"/>
              <w:rPr>
                <w:b/>
                <w:bCs/>
              </w:rPr>
            </w:pPr>
            <w:r w:rsidRPr="00810A3B">
              <w:rPr>
                <w:b/>
                <w:bCs/>
              </w:rPr>
              <w:t>Evaluateur(s)</w:t>
            </w:r>
          </w:p>
          <w:p w14:paraId="00D978C2" w14:textId="77777777" w:rsidR="00CD5E4E" w:rsidRDefault="00CD5E4E" w:rsidP="00810A3B">
            <w:pPr>
              <w:jc w:val="center"/>
              <w:rPr>
                <w:b/>
                <w:bCs/>
              </w:rPr>
            </w:pPr>
          </w:p>
          <w:p w14:paraId="1FC4848D" w14:textId="77777777" w:rsidR="00CD5E4E" w:rsidRPr="00CD5E4E" w:rsidRDefault="00CD5E4E" w:rsidP="00CD5E4E">
            <w:r w:rsidRPr="00CD5E4E">
              <w:t>Nom, prénom :                                                               Profession :</w:t>
            </w:r>
          </w:p>
          <w:p w14:paraId="6EC9C5A8" w14:textId="77777777" w:rsidR="00CF67DF" w:rsidRDefault="00CF67DF" w:rsidP="00CD5E4E"/>
          <w:p w14:paraId="764EB4AB" w14:textId="153A0B22" w:rsidR="00CD5E4E" w:rsidRDefault="00CD5E4E" w:rsidP="00CD5E4E">
            <w:r w:rsidRPr="00CD5E4E">
              <w:t>Fonction dans la CPTS :</w:t>
            </w:r>
          </w:p>
          <w:p w14:paraId="7A57E686" w14:textId="77777777" w:rsidR="00CD5E4E" w:rsidRDefault="00CD5E4E" w:rsidP="00CD5E4E"/>
          <w:p w14:paraId="0C34C6F3" w14:textId="77777777" w:rsidR="00CF67DF" w:rsidRDefault="00CF67DF" w:rsidP="00CD5E4E"/>
          <w:p w14:paraId="19339207" w14:textId="4DB0A19C" w:rsidR="00CD5E4E" w:rsidRPr="00CD5E4E" w:rsidRDefault="00CD5E4E" w:rsidP="00CD5E4E">
            <w:r w:rsidRPr="00CD5E4E">
              <w:t>Nom, prénom :                                                               Profession :</w:t>
            </w:r>
          </w:p>
          <w:p w14:paraId="0D1A8F36" w14:textId="77D503DB" w:rsidR="00CF67DF" w:rsidRDefault="00CF67DF" w:rsidP="00CD5E4E"/>
          <w:p w14:paraId="7AD2CC8D" w14:textId="2141E403" w:rsidR="00CD5E4E" w:rsidRDefault="00CF67DF" w:rsidP="00CD5E4E">
            <w:r>
              <w:t>F</w:t>
            </w:r>
            <w:r w:rsidR="00CD5E4E" w:rsidRPr="00CD5E4E">
              <w:t>onction dans la CPTS :</w:t>
            </w:r>
          </w:p>
          <w:p w14:paraId="4CCC21A8" w14:textId="77777777" w:rsidR="00CD5E4E" w:rsidRDefault="00CD5E4E" w:rsidP="00CD5E4E"/>
          <w:p w14:paraId="5A54A050" w14:textId="77777777" w:rsidR="00CF67DF" w:rsidRDefault="00CF67DF" w:rsidP="00CD5E4E"/>
          <w:p w14:paraId="4E33FE1A" w14:textId="4201CE50" w:rsidR="00CD5E4E" w:rsidRPr="00CD5E4E" w:rsidRDefault="00CD5E4E" w:rsidP="00CD5E4E">
            <w:r w:rsidRPr="00CD5E4E">
              <w:t>Nom, prénom :                                                               Profession :</w:t>
            </w:r>
          </w:p>
          <w:p w14:paraId="6B1A5B9C" w14:textId="77777777" w:rsidR="00CF67DF" w:rsidRDefault="00CF67DF" w:rsidP="00CD5E4E"/>
          <w:p w14:paraId="2D03372E" w14:textId="7B970150" w:rsidR="00CD5E4E" w:rsidRPr="00810A3B" w:rsidRDefault="00CD5E4E" w:rsidP="00CD5E4E">
            <w:pPr>
              <w:rPr>
                <w:b/>
                <w:bCs/>
              </w:rPr>
            </w:pPr>
            <w:r w:rsidRPr="00CD5E4E">
              <w:t>Fonction dans la CPTS :</w:t>
            </w:r>
          </w:p>
        </w:tc>
      </w:tr>
    </w:tbl>
    <w:p w14:paraId="3F93F817" w14:textId="77777777" w:rsidR="00686090" w:rsidRDefault="00686090">
      <w:pPr>
        <w:rPr>
          <w:b/>
          <w:bCs/>
        </w:rPr>
      </w:pPr>
    </w:p>
    <w:bookmarkEnd w:id="1"/>
    <w:p w14:paraId="596CF6A8" w14:textId="1994F868" w:rsidR="00C93B8C" w:rsidRPr="00452889" w:rsidRDefault="00C50819">
      <w:pPr>
        <w:rPr>
          <w:b/>
          <w:bCs/>
        </w:rPr>
      </w:pPr>
      <w:r>
        <w:rPr>
          <w:b/>
          <w:bCs/>
        </w:rPr>
        <w:t>1-</w:t>
      </w:r>
      <w:r w:rsidR="00C93B8C" w:rsidRPr="00452889">
        <w:rPr>
          <w:b/>
          <w:bCs/>
        </w:rPr>
        <w:t xml:space="preserve"> D</w:t>
      </w:r>
      <w:r w:rsidR="00726DAF">
        <w:rPr>
          <w:b/>
          <w:bCs/>
        </w:rPr>
        <w:t xml:space="preserve">ESCRIPTION DU POSTE OCCUPE </w:t>
      </w:r>
      <w:r>
        <w:rPr>
          <w:b/>
          <w:bCs/>
        </w:rPr>
        <w:t>– M</w:t>
      </w:r>
      <w:r w:rsidR="00726DAF">
        <w:rPr>
          <w:b/>
          <w:bCs/>
        </w:rPr>
        <w:t>ISSIONS PRINCIPALES</w:t>
      </w:r>
      <w:r w:rsidR="00C93B8C" w:rsidRPr="00452889">
        <w:rPr>
          <w:b/>
          <w:bCs/>
        </w:rPr>
        <w:t xml:space="preserve"> </w:t>
      </w:r>
    </w:p>
    <w:p w14:paraId="33E53F3D" w14:textId="40EAA9C0" w:rsidR="004E7EF9" w:rsidRDefault="00C50819" w:rsidP="004E7EF9">
      <w:pPr>
        <w:spacing w:after="0" w:line="240" w:lineRule="auto"/>
        <w:rPr>
          <w:rFonts w:eastAsia="Times New Roman" w:cstheme="minorHAnsi"/>
          <w:i/>
          <w:iCs/>
          <w:lang w:eastAsia="fr-FR"/>
        </w:rPr>
      </w:pPr>
      <w:r>
        <w:rPr>
          <w:rFonts w:eastAsia="Times New Roman" w:cstheme="minorHAnsi"/>
          <w:i/>
          <w:iCs/>
          <w:lang w:eastAsia="fr-FR"/>
        </w:rPr>
        <w:t>Document d’appui :</w:t>
      </w:r>
      <w:r w:rsidR="00686090" w:rsidRPr="00686090">
        <w:rPr>
          <w:rFonts w:eastAsia="Times New Roman" w:cstheme="minorHAnsi"/>
          <w:i/>
          <w:iCs/>
          <w:lang w:eastAsia="fr-FR"/>
        </w:rPr>
        <w:t xml:space="preserve"> la fiche de poste</w:t>
      </w:r>
    </w:p>
    <w:p w14:paraId="5A0AF03C" w14:textId="77777777" w:rsidR="00DD785A" w:rsidRDefault="00DD785A" w:rsidP="004E7EF9">
      <w:pPr>
        <w:spacing w:after="0" w:line="240" w:lineRule="auto"/>
        <w:rPr>
          <w:rFonts w:eastAsia="Times New Roman" w:cstheme="minorHAnsi"/>
          <w:i/>
          <w:iCs/>
          <w:lang w:eastAsia="fr-FR"/>
        </w:rPr>
      </w:pPr>
    </w:p>
    <w:p w14:paraId="66AF8FA1" w14:textId="057F0B90" w:rsidR="00686090" w:rsidRDefault="00686090" w:rsidP="002656CA">
      <w:pPr>
        <w:pStyle w:val="Paragraphedeliste"/>
        <w:spacing w:after="0" w:line="240" w:lineRule="auto"/>
        <w:rPr>
          <w:rFonts w:eastAsia="Times New Roman" w:cstheme="minorHAnsi"/>
          <w:i/>
          <w:iCs/>
          <w:lang w:eastAsia="fr-FR"/>
        </w:rPr>
      </w:pPr>
    </w:p>
    <w:p w14:paraId="75EB3A7F" w14:textId="77777777" w:rsidR="00C50819" w:rsidRDefault="00C50819" w:rsidP="002656CA">
      <w:pPr>
        <w:pStyle w:val="Paragraphedeliste"/>
        <w:spacing w:after="0" w:line="240" w:lineRule="auto"/>
        <w:rPr>
          <w:rFonts w:eastAsia="Times New Roman" w:cstheme="minorHAnsi"/>
          <w:i/>
          <w:iCs/>
          <w:lang w:eastAsia="fr-FR"/>
        </w:rPr>
      </w:pPr>
    </w:p>
    <w:p w14:paraId="0473AF4A" w14:textId="65185497" w:rsidR="002656CA" w:rsidRDefault="002656CA" w:rsidP="002656CA">
      <w:pPr>
        <w:pStyle w:val="Paragraphedeliste"/>
        <w:spacing w:after="0" w:line="240" w:lineRule="auto"/>
        <w:rPr>
          <w:rFonts w:eastAsia="Times New Roman" w:cstheme="minorHAnsi"/>
          <w:i/>
          <w:iCs/>
          <w:lang w:eastAsia="fr-FR"/>
        </w:rPr>
      </w:pPr>
    </w:p>
    <w:p w14:paraId="71721339" w14:textId="77777777" w:rsidR="002656CA" w:rsidRPr="002656CA" w:rsidRDefault="002656CA" w:rsidP="002656CA">
      <w:pPr>
        <w:pStyle w:val="Paragraphedeliste"/>
        <w:spacing w:after="0" w:line="240" w:lineRule="auto"/>
        <w:rPr>
          <w:rFonts w:eastAsia="Times New Roman" w:cstheme="minorHAnsi"/>
          <w:i/>
          <w:iCs/>
          <w:lang w:eastAsia="fr-FR"/>
        </w:rPr>
      </w:pPr>
    </w:p>
    <w:p w14:paraId="2F6DCA2C" w14:textId="7B9FC79F" w:rsidR="00686090" w:rsidRDefault="00686090" w:rsidP="00FF58A3">
      <w:pPr>
        <w:spacing w:after="0" w:line="240" w:lineRule="auto"/>
        <w:rPr>
          <w:rFonts w:eastAsia="Times New Roman" w:cstheme="minorHAnsi"/>
          <w:i/>
          <w:iCs/>
          <w:lang w:eastAsia="fr-FR"/>
        </w:rPr>
      </w:pPr>
    </w:p>
    <w:p w14:paraId="3BBA1F57" w14:textId="6E511AC1" w:rsidR="00FF58A3" w:rsidRDefault="00FF58A3" w:rsidP="00FF58A3">
      <w:pPr>
        <w:spacing w:after="0" w:line="240" w:lineRule="auto"/>
        <w:rPr>
          <w:rFonts w:eastAsia="Times New Roman" w:cstheme="minorHAnsi"/>
          <w:i/>
          <w:iCs/>
          <w:lang w:eastAsia="fr-FR"/>
        </w:rPr>
      </w:pPr>
    </w:p>
    <w:p w14:paraId="387C4943" w14:textId="77777777" w:rsidR="00FF58A3" w:rsidRPr="00FF58A3" w:rsidRDefault="00FF58A3" w:rsidP="00FF58A3">
      <w:pPr>
        <w:spacing w:after="0" w:line="240" w:lineRule="auto"/>
        <w:rPr>
          <w:rFonts w:eastAsia="Times New Roman" w:cstheme="minorHAnsi"/>
          <w:i/>
          <w:iCs/>
          <w:lang w:eastAsia="fr-FR"/>
        </w:rPr>
      </w:pPr>
    </w:p>
    <w:p w14:paraId="301A1032" w14:textId="3C430D1F" w:rsidR="009533C5" w:rsidRDefault="009533C5" w:rsidP="00C93B8C"/>
    <w:p w14:paraId="46F12390" w14:textId="4DE51AD5" w:rsidR="00C93B8C" w:rsidRPr="00C50F6F" w:rsidRDefault="00C93B8C" w:rsidP="00C93B8C">
      <w:pPr>
        <w:rPr>
          <w:b/>
          <w:bCs/>
        </w:rPr>
      </w:pPr>
      <w:r w:rsidRPr="00C50F6F">
        <w:rPr>
          <w:b/>
          <w:bCs/>
        </w:rPr>
        <w:lastRenderedPageBreak/>
        <w:t xml:space="preserve">2 </w:t>
      </w:r>
      <w:r w:rsidR="00C50819">
        <w:rPr>
          <w:b/>
          <w:bCs/>
        </w:rPr>
        <w:t>–</w:t>
      </w:r>
      <w:r w:rsidRPr="00C50F6F">
        <w:rPr>
          <w:b/>
          <w:bCs/>
        </w:rPr>
        <w:t xml:space="preserve"> </w:t>
      </w:r>
      <w:r w:rsidR="00726DAF">
        <w:rPr>
          <w:b/>
          <w:bCs/>
        </w:rPr>
        <w:t>BILAN DE LA PERIODE ECOULEE</w:t>
      </w:r>
      <w:r w:rsidR="002512CD">
        <w:rPr>
          <w:b/>
          <w:bCs/>
        </w:rPr>
        <w:t xml:space="preserve"> </w:t>
      </w:r>
    </w:p>
    <w:tbl>
      <w:tblPr>
        <w:tblStyle w:val="Grilledutableau"/>
        <w:tblW w:w="15446" w:type="dxa"/>
        <w:tblLook w:val="04A0" w:firstRow="1" w:lastRow="0" w:firstColumn="1" w:lastColumn="0" w:noHBand="0" w:noVBand="1"/>
      </w:tblPr>
      <w:tblGrid>
        <w:gridCol w:w="5665"/>
        <w:gridCol w:w="4395"/>
        <w:gridCol w:w="5386"/>
      </w:tblGrid>
      <w:tr w:rsidR="00897292" w14:paraId="02DBEE74" w14:textId="77777777" w:rsidTr="00897292">
        <w:trPr>
          <w:trHeight w:val="684"/>
        </w:trPr>
        <w:tc>
          <w:tcPr>
            <w:tcW w:w="5665" w:type="dxa"/>
            <w:shd w:val="clear" w:color="auto" w:fill="FFE599" w:themeFill="accent4" w:themeFillTint="66"/>
          </w:tcPr>
          <w:p w14:paraId="3ED7D86A" w14:textId="161A0015" w:rsidR="00897292" w:rsidRPr="00553009" w:rsidRDefault="00897292" w:rsidP="002656CA">
            <w:pPr>
              <w:jc w:val="center"/>
              <w:rPr>
                <w:b/>
                <w:bCs/>
              </w:rPr>
            </w:pPr>
            <w:r w:rsidRPr="00553009">
              <w:rPr>
                <w:b/>
                <w:bCs/>
              </w:rPr>
              <w:t>Rappels des objectifs individuels</w:t>
            </w:r>
          </w:p>
        </w:tc>
        <w:tc>
          <w:tcPr>
            <w:tcW w:w="4395" w:type="dxa"/>
            <w:shd w:val="clear" w:color="auto" w:fill="FFE599" w:themeFill="accent4" w:themeFillTint="66"/>
          </w:tcPr>
          <w:p w14:paraId="79963132" w14:textId="38E17F3E" w:rsidR="00897292" w:rsidRPr="00553009" w:rsidRDefault="00897292" w:rsidP="002656CA">
            <w:pPr>
              <w:jc w:val="center"/>
              <w:rPr>
                <w:b/>
                <w:bCs/>
              </w:rPr>
            </w:pPr>
            <w:r w:rsidRPr="00553009">
              <w:rPr>
                <w:b/>
                <w:bCs/>
              </w:rPr>
              <w:t>Indicateurs de réalisation</w:t>
            </w:r>
          </w:p>
        </w:tc>
        <w:tc>
          <w:tcPr>
            <w:tcW w:w="5386" w:type="dxa"/>
            <w:shd w:val="clear" w:color="auto" w:fill="FFE599" w:themeFill="accent4" w:themeFillTint="66"/>
          </w:tcPr>
          <w:p w14:paraId="7D41DEA3" w14:textId="63072134" w:rsidR="00897292" w:rsidRPr="00553009" w:rsidRDefault="00897292" w:rsidP="002656CA">
            <w:pPr>
              <w:jc w:val="center"/>
              <w:rPr>
                <w:b/>
                <w:bCs/>
              </w:rPr>
            </w:pPr>
            <w:r w:rsidRPr="00553009">
              <w:rPr>
                <w:b/>
                <w:bCs/>
              </w:rPr>
              <w:t>Analyse, commentaires</w:t>
            </w:r>
          </w:p>
          <w:p w14:paraId="0892CD55" w14:textId="06E5C5F5" w:rsidR="00897292" w:rsidRDefault="00897292" w:rsidP="002656CA">
            <w:pPr>
              <w:jc w:val="center"/>
            </w:pPr>
            <w:r>
              <w:t>(Résultats, difficultés, causes, facteurs réussite)</w:t>
            </w:r>
          </w:p>
        </w:tc>
      </w:tr>
      <w:tr w:rsidR="00897292" w14:paraId="6B97C40F" w14:textId="77777777" w:rsidTr="00897292">
        <w:trPr>
          <w:trHeight w:val="6940"/>
        </w:trPr>
        <w:tc>
          <w:tcPr>
            <w:tcW w:w="5665" w:type="dxa"/>
          </w:tcPr>
          <w:p w14:paraId="64EEB736" w14:textId="77777777" w:rsidR="00897292" w:rsidRDefault="00897292" w:rsidP="00C93B8C"/>
        </w:tc>
        <w:tc>
          <w:tcPr>
            <w:tcW w:w="4395" w:type="dxa"/>
          </w:tcPr>
          <w:p w14:paraId="34F77659" w14:textId="77777777" w:rsidR="00897292" w:rsidRDefault="00897292" w:rsidP="00C93B8C"/>
        </w:tc>
        <w:tc>
          <w:tcPr>
            <w:tcW w:w="5386" w:type="dxa"/>
          </w:tcPr>
          <w:p w14:paraId="5B51C8F8" w14:textId="77777777" w:rsidR="00897292" w:rsidRDefault="00897292" w:rsidP="00C93B8C"/>
        </w:tc>
      </w:tr>
    </w:tbl>
    <w:p w14:paraId="2453914D" w14:textId="007A1AD8" w:rsidR="00686090" w:rsidRPr="00C0248B" w:rsidRDefault="00C0248B" w:rsidP="00C93B8C">
      <w:pPr>
        <w:rPr>
          <w:b/>
          <w:bCs/>
        </w:rPr>
      </w:pPr>
      <w:r w:rsidRPr="00C0248B">
        <w:rPr>
          <w:b/>
          <w:bCs/>
        </w:rPr>
        <w:t>Autres commentaires :</w:t>
      </w:r>
    </w:p>
    <w:p w14:paraId="67648F2F" w14:textId="17D5D931" w:rsidR="00C0248B" w:rsidRDefault="00C0248B" w:rsidP="00C93B8C"/>
    <w:p w14:paraId="01F9E6F3" w14:textId="63CFFF36" w:rsidR="00C0248B" w:rsidRDefault="00C0248B" w:rsidP="00C93B8C"/>
    <w:p w14:paraId="3D7EA3E4" w14:textId="77777777" w:rsidR="00897292" w:rsidRDefault="00897292" w:rsidP="00C93B8C"/>
    <w:p w14:paraId="2CA73537" w14:textId="77777777" w:rsidR="00C0248B" w:rsidRDefault="00C0248B" w:rsidP="00C93B8C"/>
    <w:p w14:paraId="57E2DAED" w14:textId="5B8D0055" w:rsidR="00C0248B" w:rsidRDefault="009D2F89" w:rsidP="00C93B8C">
      <w:pPr>
        <w:rPr>
          <w:b/>
          <w:bCs/>
        </w:rPr>
      </w:pPr>
      <w:r w:rsidRPr="00D001E8">
        <w:rPr>
          <w:b/>
          <w:bCs/>
        </w:rPr>
        <w:lastRenderedPageBreak/>
        <w:t xml:space="preserve">3 </w:t>
      </w:r>
      <w:r w:rsidR="00C0248B">
        <w:rPr>
          <w:b/>
          <w:bCs/>
        </w:rPr>
        <w:t>– O</w:t>
      </w:r>
      <w:r w:rsidR="00726DAF">
        <w:rPr>
          <w:b/>
          <w:bCs/>
        </w:rPr>
        <w:t>BJECTIFS DE LA PERIODE SUIVANTE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4678"/>
        <w:gridCol w:w="5245"/>
      </w:tblGrid>
      <w:tr w:rsidR="00595335" w14:paraId="46AF922E" w14:textId="77777777" w:rsidTr="00595335">
        <w:trPr>
          <w:trHeight w:val="684"/>
        </w:trPr>
        <w:tc>
          <w:tcPr>
            <w:tcW w:w="5098" w:type="dxa"/>
            <w:shd w:val="clear" w:color="auto" w:fill="BDD6EE" w:themeFill="accent5" w:themeFillTint="66"/>
          </w:tcPr>
          <w:p w14:paraId="08FB0DA6" w14:textId="59B4B946" w:rsidR="00595335" w:rsidRDefault="00595335" w:rsidP="00C024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Objectifs individuels</w:t>
            </w:r>
          </w:p>
        </w:tc>
        <w:tc>
          <w:tcPr>
            <w:tcW w:w="4678" w:type="dxa"/>
            <w:shd w:val="clear" w:color="auto" w:fill="BDD6EE" w:themeFill="accent5" w:themeFillTint="66"/>
          </w:tcPr>
          <w:p w14:paraId="22474956" w14:textId="43A14AB5" w:rsidR="00595335" w:rsidRDefault="00595335" w:rsidP="00C024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Indicateurs de réalisation</w:t>
            </w:r>
          </w:p>
        </w:tc>
        <w:tc>
          <w:tcPr>
            <w:tcW w:w="5245" w:type="dxa"/>
            <w:shd w:val="clear" w:color="auto" w:fill="BDD6EE" w:themeFill="accent5" w:themeFillTint="66"/>
          </w:tcPr>
          <w:p w14:paraId="14B650A6" w14:textId="77777777" w:rsidR="00595335" w:rsidRDefault="00595335" w:rsidP="00C024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Conditions de réalisation</w:t>
            </w:r>
          </w:p>
          <w:p w14:paraId="23D52C47" w14:textId="4229951D" w:rsidR="00595335" w:rsidRPr="00C0248B" w:rsidRDefault="00595335" w:rsidP="00C0248B">
            <w:pPr>
              <w:jc w:val="center"/>
              <w:rPr>
                <w:sz w:val="20"/>
                <w:szCs w:val="20"/>
              </w:rPr>
            </w:pPr>
            <w:r w:rsidRPr="00C0248B">
              <w:rPr>
                <w:sz w:val="20"/>
                <w:szCs w:val="20"/>
              </w:rPr>
              <w:t>(</w:t>
            </w:r>
            <w:proofErr w:type="gramStart"/>
            <w:r w:rsidRPr="00C0248B">
              <w:rPr>
                <w:sz w:val="20"/>
                <w:szCs w:val="20"/>
              </w:rPr>
              <w:t>moyens</w:t>
            </w:r>
            <w:proofErr w:type="gramEnd"/>
            <w:r w:rsidRPr="00C0248B">
              <w:rPr>
                <w:sz w:val="20"/>
                <w:szCs w:val="20"/>
              </w:rPr>
              <w:t xml:space="preserve"> nécessaires, actions à réaliser, formation, etc)</w:t>
            </w:r>
          </w:p>
        </w:tc>
      </w:tr>
      <w:tr w:rsidR="00595335" w14:paraId="3637B2F8" w14:textId="77777777" w:rsidTr="00595335">
        <w:trPr>
          <w:trHeight w:val="7212"/>
        </w:trPr>
        <w:tc>
          <w:tcPr>
            <w:tcW w:w="5098" w:type="dxa"/>
          </w:tcPr>
          <w:p w14:paraId="2E846361" w14:textId="77777777" w:rsidR="00595335" w:rsidRDefault="00595335" w:rsidP="00C93B8C">
            <w:pPr>
              <w:rPr>
                <w:b/>
                <w:bCs/>
              </w:rPr>
            </w:pPr>
          </w:p>
        </w:tc>
        <w:tc>
          <w:tcPr>
            <w:tcW w:w="4678" w:type="dxa"/>
          </w:tcPr>
          <w:p w14:paraId="27E53E5B" w14:textId="77777777" w:rsidR="00595335" w:rsidRDefault="00595335" w:rsidP="00C93B8C">
            <w:pPr>
              <w:rPr>
                <w:b/>
                <w:bCs/>
              </w:rPr>
            </w:pPr>
          </w:p>
        </w:tc>
        <w:tc>
          <w:tcPr>
            <w:tcW w:w="5245" w:type="dxa"/>
          </w:tcPr>
          <w:p w14:paraId="2095F2CA" w14:textId="77777777" w:rsidR="00595335" w:rsidRDefault="00595335" w:rsidP="00C93B8C">
            <w:pPr>
              <w:rPr>
                <w:b/>
                <w:bCs/>
              </w:rPr>
            </w:pPr>
          </w:p>
        </w:tc>
      </w:tr>
    </w:tbl>
    <w:p w14:paraId="031F595C" w14:textId="241E17F9" w:rsidR="00C0248B" w:rsidRDefault="00C0248B" w:rsidP="00C93B8C">
      <w:pPr>
        <w:rPr>
          <w:b/>
          <w:bCs/>
        </w:rPr>
      </w:pPr>
      <w:r>
        <w:rPr>
          <w:b/>
          <w:bCs/>
        </w:rPr>
        <w:t>Autres commentaires :</w:t>
      </w:r>
    </w:p>
    <w:p w14:paraId="617FA4FD" w14:textId="108D8714" w:rsidR="00C0248B" w:rsidRDefault="00C0248B" w:rsidP="00C93B8C">
      <w:pPr>
        <w:rPr>
          <w:b/>
          <w:bCs/>
        </w:rPr>
      </w:pPr>
    </w:p>
    <w:p w14:paraId="2083C084" w14:textId="5742941B" w:rsidR="00553009" w:rsidRDefault="00553009" w:rsidP="00C93B8C">
      <w:pPr>
        <w:rPr>
          <w:b/>
          <w:bCs/>
        </w:rPr>
      </w:pPr>
    </w:p>
    <w:p w14:paraId="3038A321" w14:textId="77777777" w:rsidR="001B4896" w:rsidRDefault="001B4896" w:rsidP="00C93B8C">
      <w:pPr>
        <w:rPr>
          <w:b/>
          <w:bCs/>
        </w:rPr>
      </w:pPr>
    </w:p>
    <w:p w14:paraId="2BEC2602" w14:textId="77777777" w:rsidR="00C0248B" w:rsidRDefault="00C0248B" w:rsidP="00C93B8C">
      <w:pPr>
        <w:rPr>
          <w:b/>
          <w:bCs/>
        </w:rPr>
      </w:pPr>
    </w:p>
    <w:p w14:paraId="34C37524" w14:textId="694DB5B3" w:rsidR="009D2F89" w:rsidRDefault="00C0248B" w:rsidP="00C93B8C">
      <w:pPr>
        <w:rPr>
          <w:b/>
          <w:bCs/>
        </w:rPr>
      </w:pPr>
      <w:r>
        <w:rPr>
          <w:b/>
          <w:bCs/>
        </w:rPr>
        <w:lastRenderedPageBreak/>
        <w:t xml:space="preserve">4- </w:t>
      </w:r>
      <w:r w:rsidR="00A17706">
        <w:rPr>
          <w:b/>
          <w:bCs/>
        </w:rPr>
        <w:t>E</w:t>
      </w:r>
      <w:r w:rsidR="00726DAF">
        <w:rPr>
          <w:b/>
          <w:bCs/>
        </w:rPr>
        <w:t>VALUATION</w:t>
      </w:r>
      <w:r w:rsidR="00A17706">
        <w:rPr>
          <w:b/>
          <w:bCs/>
        </w:rPr>
        <w:t xml:space="preserve"> </w:t>
      </w:r>
      <w:r w:rsidR="00726DAF">
        <w:rPr>
          <w:b/>
          <w:bCs/>
        </w:rPr>
        <w:t>DES</w:t>
      </w:r>
      <w:r w:rsidR="00A17706">
        <w:rPr>
          <w:b/>
          <w:bCs/>
        </w:rPr>
        <w:t xml:space="preserve"> </w:t>
      </w:r>
      <w:r w:rsidR="00726DAF">
        <w:rPr>
          <w:b/>
          <w:bCs/>
        </w:rPr>
        <w:t>COMPETENCES</w:t>
      </w:r>
      <w:r w:rsidR="00A17706">
        <w:rPr>
          <w:b/>
          <w:bCs/>
        </w:rPr>
        <w:t xml:space="preserve"> </w:t>
      </w:r>
      <w:r w:rsidR="00726DAF">
        <w:rPr>
          <w:b/>
          <w:bCs/>
        </w:rPr>
        <w:t>DU</w:t>
      </w:r>
      <w:r w:rsidR="00A17706">
        <w:rPr>
          <w:b/>
          <w:bCs/>
        </w:rPr>
        <w:t xml:space="preserve"> </w:t>
      </w:r>
      <w:r w:rsidR="00726DAF">
        <w:rPr>
          <w:b/>
          <w:bCs/>
        </w:rPr>
        <w:t xml:space="preserve">COLLABORATEUR - </w:t>
      </w:r>
      <w:r w:rsidR="00E62DE5">
        <w:rPr>
          <w:b/>
          <w:bCs/>
        </w:rPr>
        <w:t>(</w:t>
      </w:r>
      <w:r w:rsidR="00D525C6">
        <w:rPr>
          <w:b/>
          <w:bCs/>
        </w:rPr>
        <w:t>F</w:t>
      </w:r>
      <w:r w:rsidR="00E62DE5">
        <w:rPr>
          <w:b/>
          <w:bCs/>
        </w:rPr>
        <w:t xml:space="preserve"> = </w:t>
      </w:r>
      <w:r w:rsidR="00D525C6">
        <w:rPr>
          <w:b/>
          <w:bCs/>
        </w:rPr>
        <w:t>Fragile</w:t>
      </w:r>
      <w:r w:rsidR="00E62DE5">
        <w:rPr>
          <w:b/>
          <w:bCs/>
        </w:rPr>
        <w:t xml:space="preserve"> / M = Maîtris</w:t>
      </w:r>
      <w:r w:rsidR="00D525C6">
        <w:rPr>
          <w:b/>
          <w:bCs/>
        </w:rPr>
        <w:t>e</w:t>
      </w:r>
      <w:r w:rsidR="00E62DE5">
        <w:rPr>
          <w:b/>
          <w:bCs/>
        </w:rPr>
        <w:t xml:space="preserve"> / E = Expert)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33"/>
        <w:gridCol w:w="426"/>
        <w:gridCol w:w="425"/>
        <w:gridCol w:w="425"/>
        <w:gridCol w:w="6739"/>
      </w:tblGrid>
      <w:tr w:rsidR="00D525C6" w14:paraId="4C6704C5" w14:textId="77777777" w:rsidTr="00D525C6">
        <w:tc>
          <w:tcPr>
            <w:tcW w:w="6933" w:type="dxa"/>
            <w:shd w:val="clear" w:color="auto" w:fill="A8D08D" w:themeFill="accent6" w:themeFillTint="99"/>
          </w:tcPr>
          <w:p w14:paraId="6A0E7F34" w14:textId="430F3710" w:rsidR="00D525C6" w:rsidRDefault="00D525C6" w:rsidP="00077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Savoirs</w:t>
            </w:r>
          </w:p>
        </w:tc>
        <w:tc>
          <w:tcPr>
            <w:tcW w:w="426" w:type="dxa"/>
            <w:shd w:val="clear" w:color="auto" w:fill="A8D08D" w:themeFill="accent6" w:themeFillTint="99"/>
          </w:tcPr>
          <w:p w14:paraId="0E6CE5C4" w14:textId="7516E00F" w:rsidR="00D525C6" w:rsidRDefault="00D525C6" w:rsidP="00C93B8C">
            <w:pPr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425" w:type="dxa"/>
            <w:shd w:val="clear" w:color="auto" w:fill="A8D08D" w:themeFill="accent6" w:themeFillTint="99"/>
          </w:tcPr>
          <w:p w14:paraId="02B73E96" w14:textId="26726310" w:rsidR="00D525C6" w:rsidRDefault="00D525C6" w:rsidP="00C93B8C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425" w:type="dxa"/>
            <w:shd w:val="clear" w:color="auto" w:fill="A8D08D" w:themeFill="accent6" w:themeFillTint="99"/>
          </w:tcPr>
          <w:p w14:paraId="511F2134" w14:textId="0D4F2BB7" w:rsidR="00D525C6" w:rsidRDefault="00D525C6" w:rsidP="00C93B8C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6739" w:type="dxa"/>
            <w:shd w:val="clear" w:color="auto" w:fill="A8D08D" w:themeFill="accent6" w:themeFillTint="99"/>
          </w:tcPr>
          <w:p w14:paraId="3249985D" w14:textId="6A7C1D84" w:rsidR="00D525C6" w:rsidRDefault="00D525C6" w:rsidP="00077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Commentaires</w:t>
            </w:r>
          </w:p>
        </w:tc>
      </w:tr>
      <w:tr w:rsidR="00D525C6" w14:paraId="28760E4E" w14:textId="77777777" w:rsidTr="00D525C6">
        <w:trPr>
          <w:trHeight w:val="2091"/>
        </w:trPr>
        <w:tc>
          <w:tcPr>
            <w:tcW w:w="6933" w:type="dxa"/>
          </w:tcPr>
          <w:p w14:paraId="28C040C1" w14:textId="19164543" w:rsidR="00D525C6" w:rsidRPr="00557A58" w:rsidRDefault="00D525C6" w:rsidP="0098081F">
            <w:pPr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557A58">
              <w:rPr>
                <w:rFonts w:cs="Arial"/>
                <w:b/>
                <w:bCs/>
                <w:color w:val="000000"/>
                <w:sz w:val="20"/>
                <w:szCs w:val="20"/>
              </w:rPr>
              <w:t>Connaissance du système de santé, politiques et acteurs en santé</w:t>
            </w:r>
          </w:p>
          <w:p w14:paraId="066BCE85" w14:textId="256EFCBE" w:rsidR="00D525C6" w:rsidRPr="00557A58" w:rsidRDefault="00D525C6" w:rsidP="007838E3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557A58">
              <w:rPr>
                <w:rFonts w:cs="Arial"/>
                <w:color w:val="000000"/>
                <w:sz w:val="20"/>
                <w:szCs w:val="20"/>
              </w:rPr>
              <w:t>- Connait l‘écosystème de la CPTS et du territoire</w:t>
            </w:r>
          </w:p>
          <w:p w14:paraId="72810520" w14:textId="6AEC2349" w:rsidR="00D525C6" w:rsidRPr="00557A58" w:rsidRDefault="00D525C6" w:rsidP="007838E3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557A58">
              <w:rPr>
                <w:rFonts w:cs="Arial"/>
                <w:color w:val="000000"/>
                <w:sz w:val="20"/>
                <w:szCs w:val="20"/>
              </w:rPr>
              <w:t>- Connait les professionnels de santé libéraux</w:t>
            </w:r>
          </w:p>
          <w:p w14:paraId="48422397" w14:textId="00129A8A" w:rsidR="00D525C6" w:rsidRPr="00557A58" w:rsidRDefault="00D525C6" w:rsidP="0098081F">
            <w:pPr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557A58">
              <w:rPr>
                <w:rFonts w:cs="Arial"/>
                <w:b/>
                <w:bCs/>
                <w:color w:val="000000"/>
                <w:sz w:val="20"/>
                <w:szCs w:val="20"/>
              </w:rPr>
              <w:t>Connaissance en gestion administrative et comptable</w:t>
            </w:r>
          </w:p>
          <w:p w14:paraId="4FABF581" w14:textId="4B820F2A" w:rsidR="00D525C6" w:rsidRPr="00557A58" w:rsidRDefault="00D525C6" w:rsidP="0098081F">
            <w:pPr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557A58">
              <w:rPr>
                <w:rFonts w:cs="Arial"/>
                <w:b/>
                <w:bCs/>
                <w:color w:val="000000"/>
                <w:sz w:val="20"/>
                <w:szCs w:val="20"/>
              </w:rPr>
              <w:t>Connaissance en animation et régulation de groupe</w:t>
            </w:r>
          </w:p>
          <w:p w14:paraId="34ABDECD" w14:textId="77777777" w:rsidR="00D525C6" w:rsidRPr="00557A58" w:rsidRDefault="00D525C6" w:rsidP="0098081F">
            <w:pPr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557A58">
              <w:rPr>
                <w:rFonts w:cs="Arial"/>
                <w:b/>
                <w:bCs/>
                <w:color w:val="000000"/>
                <w:sz w:val="20"/>
                <w:szCs w:val="20"/>
              </w:rPr>
              <w:t>Connaissance en communication</w:t>
            </w:r>
          </w:p>
          <w:p w14:paraId="407732FA" w14:textId="0ECC3A93" w:rsidR="00D525C6" w:rsidRPr="00557A58" w:rsidRDefault="00D525C6" w:rsidP="0098081F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557A58">
              <w:rPr>
                <w:rFonts w:cs="Arial"/>
                <w:b/>
                <w:bCs/>
                <w:color w:val="000000"/>
                <w:sz w:val="20"/>
                <w:szCs w:val="20"/>
              </w:rPr>
              <w:t>Connaissance en management de projet</w:t>
            </w:r>
            <w:r w:rsidRPr="00557A58">
              <w:rPr>
                <w:rFonts w:cs="Arial"/>
                <w:color w:val="000000"/>
                <w:sz w:val="20"/>
                <w:szCs w:val="20"/>
              </w:rPr>
              <w:t xml:space="preserve"> (diagnostic, évaluation, budget)</w:t>
            </w:r>
          </w:p>
          <w:p w14:paraId="2608708B" w14:textId="60BF3878" w:rsidR="00D525C6" w:rsidRPr="00557A58" w:rsidRDefault="00D525C6" w:rsidP="00B306C3">
            <w:pPr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557A58">
              <w:rPr>
                <w:rFonts w:cs="Arial"/>
                <w:b/>
                <w:bCs/>
                <w:color w:val="000000"/>
                <w:sz w:val="20"/>
                <w:szCs w:val="20"/>
              </w:rPr>
              <w:t>Connaissance en management des RH</w:t>
            </w:r>
          </w:p>
          <w:p w14:paraId="272EE35E" w14:textId="77777777" w:rsidR="00D525C6" w:rsidRDefault="00D525C6" w:rsidP="00C93B8C">
            <w:pPr>
              <w:rPr>
                <w:b/>
                <w:bCs/>
              </w:rPr>
            </w:pPr>
          </w:p>
        </w:tc>
        <w:tc>
          <w:tcPr>
            <w:tcW w:w="426" w:type="dxa"/>
          </w:tcPr>
          <w:p w14:paraId="2EDA6C3E" w14:textId="77777777" w:rsidR="00D525C6" w:rsidRDefault="00D525C6" w:rsidP="00C93B8C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0C7757D3" w14:textId="77777777" w:rsidR="00D525C6" w:rsidRDefault="00D525C6" w:rsidP="00C93B8C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5970F033" w14:textId="77777777" w:rsidR="00D525C6" w:rsidRDefault="00D525C6" w:rsidP="00C93B8C">
            <w:pPr>
              <w:rPr>
                <w:b/>
                <w:bCs/>
              </w:rPr>
            </w:pPr>
          </w:p>
        </w:tc>
        <w:tc>
          <w:tcPr>
            <w:tcW w:w="6739" w:type="dxa"/>
          </w:tcPr>
          <w:p w14:paraId="5CBBB75B" w14:textId="77777777" w:rsidR="00D525C6" w:rsidRDefault="00D525C6" w:rsidP="00C93B8C">
            <w:pPr>
              <w:rPr>
                <w:b/>
                <w:bCs/>
              </w:rPr>
            </w:pPr>
          </w:p>
        </w:tc>
      </w:tr>
      <w:tr w:rsidR="00D525C6" w14:paraId="0AB8C57D" w14:textId="77777777" w:rsidTr="00D525C6">
        <w:tc>
          <w:tcPr>
            <w:tcW w:w="6933" w:type="dxa"/>
            <w:shd w:val="clear" w:color="auto" w:fill="A8D08D" w:themeFill="accent6" w:themeFillTint="99"/>
          </w:tcPr>
          <w:p w14:paraId="540F7D8F" w14:textId="30ED0D53" w:rsidR="00D525C6" w:rsidRDefault="00D525C6" w:rsidP="00077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Savoir faire</w:t>
            </w:r>
          </w:p>
        </w:tc>
        <w:tc>
          <w:tcPr>
            <w:tcW w:w="426" w:type="dxa"/>
            <w:shd w:val="clear" w:color="auto" w:fill="A8D08D" w:themeFill="accent6" w:themeFillTint="99"/>
          </w:tcPr>
          <w:p w14:paraId="3EDA6FB8" w14:textId="216BC8F1" w:rsidR="00D525C6" w:rsidRDefault="00D525C6" w:rsidP="00C93B8C">
            <w:pPr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425" w:type="dxa"/>
            <w:shd w:val="clear" w:color="auto" w:fill="A8D08D" w:themeFill="accent6" w:themeFillTint="99"/>
          </w:tcPr>
          <w:p w14:paraId="5CFCC6E0" w14:textId="3B041EAF" w:rsidR="00D525C6" w:rsidRDefault="00D525C6" w:rsidP="00C93B8C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425" w:type="dxa"/>
            <w:shd w:val="clear" w:color="auto" w:fill="A8D08D" w:themeFill="accent6" w:themeFillTint="99"/>
          </w:tcPr>
          <w:p w14:paraId="686661D4" w14:textId="2819E3C3" w:rsidR="00D525C6" w:rsidRDefault="00D525C6" w:rsidP="00C93B8C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6739" w:type="dxa"/>
            <w:shd w:val="clear" w:color="auto" w:fill="A8D08D" w:themeFill="accent6" w:themeFillTint="99"/>
          </w:tcPr>
          <w:p w14:paraId="3AC3F5C8" w14:textId="258746A6" w:rsidR="00D525C6" w:rsidRDefault="00D525C6" w:rsidP="00602A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Commentaires</w:t>
            </w:r>
          </w:p>
        </w:tc>
      </w:tr>
      <w:tr w:rsidR="00D525C6" w14:paraId="16FE25F7" w14:textId="77777777" w:rsidTr="00D525C6">
        <w:trPr>
          <w:trHeight w:val="3363"/>
        </w:trPr>
        <w:tc>
          <w:tcPr>
            <w:tcW w:w="6933" w:type="dxa"/>
          </w:tcPr>
          <w:p w14:paraId="6009E1B0" w14:textId="2C2878E3" w:rsidR="00D525C6" w:rsidRPr="00557A58" w:rsidRDefault="00D525C6" w:rsidP="00ED5632">
            <w:pPr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Animation du Dispositif CPTS</w:t>
            </w:r>
            <w:r w:rsidRPr="00557A58">
              <w:rPr>
                <w:rFonts w:cs="Arial"/>
                <w:b/>
                <w:color w:val="000000"/>
                <w:sz w:val="20"/>
                <w:szCs w:val="20"/>
              </w:rPr>
              <w:t> :</w:t>
            </w:r>
          </w:p>
          <w:p w14:paraId="63A44521" w14:textId="35C20BE8" w:rsidR="00D525C6" w:rsidRPr="00557A58" w:rsidRDefault="00D525C6" w:rsidP="003A07AB">
            <w:pPr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557A58">
              <w:rPr>
                <w:rFonts w:cs="Arial"/>
                <w:color w:val="000000"/>
                <w:sz w:val="20"/>
                <w:szCs w:val="20"/>
              </w:rPr>
              <w:t>- Maitrise les techniques de communication</w:t>
            </w:r>
          </w:p>
          <w:p w14:paraId="2FFCE811" w14:textId="791C913D" w:rsidR="00D525C6" w:rsidRPr="00557A58" w:rsidRDefault="00D525C6" w:rsidP="003A07AB">
            <w:pPr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557A58">
              <w:rPr>
                <w:rFonts w:cs="Arial"/>
                <w:color w:val="000000"/>
                <w:sz w:val="20"/>
                <w:szCs w:val="20"/>
              </w:rPr>
              <w:t>- Communique de façon adaptée aux situations et interlocuteurs</w:t>
            </w:r>
          </w:p>
          <w:p w14:paraId="24C11F81" w14:textId="2DDC8CE0" w:rsidR="00D525C6" w:rsidRPr="00557A58" w:rsidRDefault="00D525C6" w:rsidP="003A07AB">
            <w:pPr>
              <w:jc w:val="both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557A58">
              <w:rPr>
                <w:rFonts w:cs="Arial"/>
                <w:bCs/>
                <w:color w:val="000000"/>
                <w:sz w:val="20"/>
                <w:szCs w:val="20"/>
              </w:rPr>
              <w:t>- Crée du lien entre les professionnels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, entre les projets</w:t>
            </w:r>
          </w:p>
          <w:p w14:paraId="20F5DA45" w14:textId="77777777" w:rsidR="00D525C6" w:rsidRDefault="00D525C6" w:rsidP="003A07AB">
            <w:pPr>
              <w:jc w:val="both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557A58">
              <w:rPr>
                <w:rFonts w:cs="Arial"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Organise, prépare les événements – Anime les réunions</w:t>
            </w:r>
          </w:p>
          <w:p w14:paraId="7C227716" w14:textId="60345928" w:rsidR="00D525C6" w:rsidRPr="00557A58" w:rsidRDefault="00D525C6" w:rsidP="003A07AB">
            <w:pPr>
              <w:jc w:val="both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- Contribue à la promotion du Dispositif</w:t>
            </w:r>
            <w:r w:rsidRPr="00557A58">
              <w:rPr>
                <w:rFonts w:cs="Arial"/>
                <w:bCs/>
                <w:color w:val="000000"/>
                <w:sz w:val="20"/>
                <w:szCs w:val="20"/>
              </w:rPr>
              <w:t xml:space="preserve">                    </w:t>
            </w:r>
          </w:p>
          <w:p w14:paraId="0EA5BBEC" w14:textId="62EBC0E5" w:rsidR="00D525C6" w:rsidRPr="00557A58" w:rsidRDefault="00D525C6" w:rsidP="003A07AB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57A58">
              <w:rPr>
                <w:rFonts w:cs="Arial"/>
                <w:b/>
                <w:color w:val="000000"/>
                <w:sz w:val="20"/>
                <w:szCs w:val="20"/>
              </w:rPr>
              <w:t xml:space="preserve">Performance dans son poste :                                                                                                                                                   </w:t>
            </w:r>
            <w:r w:rsidRPr="00557A58">
              <w:rPr>
                <w:rFonts w:cs="Arial"/>
                <w:bCs/>
                <w:color w:val="000000"/>
                <w:sz w:val="20"/>
                <w:szCs w:val="20"/>
              </w:rPr>
              <w:t>- Capacité d’analyse, de synthèse, force de propositions</w:t>
            </w:r>
          </w:p>
          <w:p w14:paraId="0353AF5F" w14:textId="37618476" w:rsidR="00D525C6" w:rsidRPr="00557A58" w:rsidRDefault="00D525C6" w:rsidP="003A07AB">
            <w:pPr>
              <w:jc w:val="both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557A58">
              <w:rPr>
                <w:rFonts w:cs="Arial"/>
                <w:bCs/>
                <w:color w:val="000000"/>
                <w:sz w:val="20"/>
                <w:szCs w:val="20"/>
              </w:rPr>
              <w:t>- Rend compte de l’avancée des travaux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/Q</w:t>
            </w:r>
            <w:r w:rsidRPr="00557A58">
              <w:rPr>
                <w:rFonts w:cs="Arial"/>
                <w:bCs/>
                <w:color w:val="000000"/>
                <w:sz w:val="20"/>
                <w:szCs w:val="20"/>
              </w:rPr>
              <w:t>ualité du travail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réalisé</w:t>
            </w:r>
          </w:p>
          <w:p w14:paraId="59D1E756" w14:textId="7CC751FD" w:rsidR="00D525C6" w:rsidRPr="00557A58" w:rsidRDefault="00D525C6" w:rsidP="003A07AB">
            <w:pPr>
              <w:jc w:val="both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557A58">
              <w:rPr>
                <w:rFonts w:cs="Arial"/>
                <w:bCs/>
                <w:color w:val="000000"/>
                <w:sz w:val="20"/>
                <w:szCs w:val="20"/>
              </w:rPr>
              <w:t>- Qualités rédactionnelles (CR, Rapports, Projets)</w:t>
            </w:r>
          </w:p>
          <w:p w14:paraId="427F16C0" w14:textId="3B02E506" w:rsidR="00D525C6" w:rsidRPr="00557A58" w:rsidRDefault="00D525C6" w:rsidP="003A07AB">
            <w:pPr>
              <w:jc w:val="both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557A58">
              <w:rPr>
                <w:rFonts w:cs="Arial"/>
                <w:bCs/>
                <w:color w:val="000000"/>
                <w:sz w:val="20"/>
                <w:szCs w:val="20"/>
              </w:rPr>
              <w:t>- Recherche d’informations en dehors du périmètre classique</w:t>
            </w:r>
          </w:p>
          <w:p w14:paraId="58A52198" w14:textId="0915C7EE" w:rsidR="00D525C6" w:rsidRPr="00557A58" w:rsidRDefault="00D525C6" w:rsidP="003A07AB">
            <w:pPr>
              <w:jc w:val="both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557A58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  <w:r w:rsidRPr="00557A58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 w:rsidRPr="00557A58">
              <w:rPr>
                <w:rFonts w:cs="Arial"/>
                <w:bCs/>
                <w:color w:val="000000"/>
                <w:sz w:val="20"/>
                <w:szCs w:val="20"/>
              </w:rPr>
              <w:t>Capacité à mobiliser</w:t>
            </w:r>
          </w:p>
          <w:p w14:paraId="6D7CF8FD" w14:textId="122FFB2B" w:rsidR="00D525C6" w:rsidRPr="003A07AB" w:rsidRDefault="00D525C6" w:rsidP="003A07AB">
            <w:pPr>
              <w:jc w:val="both"/>
              <w:rPr>
                <w:rFonts w:cs="Arial"/>
                <w:b/>
                <w:color w:val="000000"/>
              </w:rPr>
            </w:pPr>
            <w:r w:rsidRPr="00557A58">
              <w:rPr>
                <w:rFonts w:cs="Arial"/>
                <w:bCs/>
                <w:color w:val="000000"/>
                <w:sz w:val="20"/>
                <w:szCs w:val="20"/>
              </w:rPr>
              <w:t>- Ponctualité livrables, rendez-vous, réunions</w:t>
            </w:r>
          </w:p>
        </w:tc>
        <w:tc>
          <w:tcPr>
            <w:tcW w:w="426" w:type="dxa"/>
          </w:tcPr>
          <w:p w14:paraId="4DF2FF50" w14:textId="77777777" w:rsidR="00D525C6" w:rsidRDefault="00D525C6" w:rsidP="00C93B8C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7E398031" w14:textId="77777777" w:rsidR="00D525C6" w:rsidRDefault="00D525C6" w:rsidP="00C93B8C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7EF7D9B9" w14:textId="77777777" w:rsidR="00D525C6" w:rsidRDefault="00D525C6" w:rsidP="00C93B8C">
            <w:pPr>
              <w:rPr>
                <w:b/>
                <w:bCs/>
              </w:rPr>
            </w:pPr>
          </w:p>
        </w:tc>
        <w:tc>
          <w:tcPr>
            <w:tcW w:w="6739" w:type="dxa"/>
          </w:tcPr>
          <w:p w14:paraId="05688D37" w14:textId="77777777" w:rsidR="00D525C6" w:rsidRDefault="00D525C6" w:rsidP="00C93B8C">
            <w:pPr>
              <w:rPr>
                <w:b/>
                <w:bCs/>
              </w:rPr>
            </w:pPr>
          </w:p>
        </w:tc>
      </w:tr>
      <w:tr w:rsidR="00D525C6" w14:paraId="0BB73C9F" w14:textId="77777777" w:rsidTr="00D525C6">
        <w:tc>
          <w:tcPr>
            <w:tcW w:w="6933" w:type="dxa"/>
            <w:shd w:val="clear" w:color="auto" w:fill="A8D08D" w:themeFill="accent6" w:themeFillTint="99"/>
          </w:tcPr>
          <w:p w14:paraId="2F0323F0" w14:textId="3FE76623" w:rsidR="00D525C6" w:rsidRDefault="00D525C6" w:rsidP="00077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Savoir être</w:t>
            </w:r>
          </w:p>
        </w:tc>
        <w:tc>
          <w:tcPr>
            <w:tcW w:w="426" w:type="dxa"/>
            <w:shd w:val="clear" w:color="auto" w:fill="A8D08D" w:themeFill="accent6" w:themeFillTint="99"/>
          </w:tcPr>
          <w:p w14:paraId="0EDBABB9" w14:textId="42FDF461" w:rsidR="00D525C6" w:rsidRDefault="00D525C6" w:rsidP="00C93B8C">
            <w:pPr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425" w:type="dxa"/>
            <w:shd w:val="clear" w:color="auto" w:fill="A8D08D" w:themeFill="accent6" w:themeFillTint="99"/>
          </w:tcPr>
          <w:p w14:paraId="1C579115" w14:textId="03F47FC1" w:rsidR="00D525C6" w:rsidRDefault="00D525C6" w:rsidP="00C93B8C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425" w:type="dxa"/>
            <w:shd w:val="clear" w:color="auto" w:fill="A8D08D" w:themeFill="accent6" w:themeFillTint="99"/>
          </w:tcPr>
          <w:p w14:paraId="666580EF" w14:textId="55D5CF07" w:rsidR="00D525C6" w:rsidRDefault="00D525C6" w:rsidP="00C93B8C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6739" w:type="dxa"/>
            <w:shd w:val="clear" w:color="auto" w:fill="A8D08D" w:themeFill="accent6" w:themeFillTint="99"/>
          </w:tcPr>
          <w:p w14:paraId="5F103467" w14:textId="5469129B" w:rsidR="00D525C6" w:rsidRDefault="00D525C6" w:rsidP="00602A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Commentaires</w:t>
            </w:r>
          </w:p>
        </w:tc>
      </w:tr>
      <w:tr w:rsidR="00D525C6" w14:paraId="257BBB0F" w14:textId="77777777" w:rsidTr="00D525C6">
        <w:trPr>
          <w:trHeight w:val="3312"/>
        </w:trPr>
        <w:tc>
          <w:tcPr>
            <w:tcW w:w="6933" w:type="dxa"/>
          </w:tcPr>
          <w:p w14:paraId="0F9D5424" w14:textId="11806857" w:rsidR="00D525C6" w:rsidRPr="00557A58" w:rsidRDefault="00D525C6" w:rsidP="007838E3">
            <w:pPr>
              <w:spacing w:after="20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557A58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Sens du travail collaboratif et en partenariat :                                                                                  </w:t>
            </w:r>
            <w:r w:rsidRPr="00557A58">
              <w:rPr>
                <w:rFonts w:cs="Arial"/>
                <w:color w:val="000000"/>
                <w:sz w:val="20"/>
                <w:szCs w:val="20"/>
              </w:rPr>
              <w:t xml:space="preserve">- Capacité à travailler en groupe : écoute, dialogue, diplomate                                       - Qualité de relation avec les collaborateurs interne de la CPTS                   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         </w:t>
            </w:r>
            <w:r w:rsidRPr="00557A58">
              <w:rPr>
                <w:rFonts w:cs="Arial"/>
                <w:color w:val="000000"/>
                <w:sz w:val="20"/>
                <w:szCs w:val="20"/>
              </w:rPr>
              <w:t xml:space="preserve">             - </w:t>
            </w:r>
            <w:r w:rsidRPr="00557A58">
              <w:rPr>
                <w:rFonts w:cs="Arial"/>
                <w:bCs/>
                <w:color w:val="000000"/>
                <w:sz w:val="20"/>
                <w:szCs w:val="20"/>
              </w:rPr>
              <w:t xml:space="preserve">Qualité de relation avec les collaborateurs externes de la CPTS             </w:t>
            </w:r>
            <w:r w:rsidRPr="00557A58">
              <w:rPr>
                <w:rFonts w:cs="Arial"/>
                <w:b/>
                <w:color w:val="000000"/>
                <w:sz w:val="20"/>
                <w:szCs w:val="20"/>
              </w:rPr>
              <w:t xml:space="preserve">Investissement dans le dispositif :                                                                      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       </w:t>
            </w:r>
            <w:r w:rsidRPr="00557A58">
              <w:rPr>
                <w:rFonts w:cs="Arial"/>
                <w:b/>
                <w:color w:val="000000"/>
                <w:sz w:val="20"/>
                <w:szCs w:val="20"/>
              </w:rPr>
              <w:t xml:space="preserve">          </w:t>
            </w:r>
            <w:r w:rsidRPr="00557A58">
              <w:rPr>
                <w:rFonts w:cs="Arial"/>
                <w:bCs/>
                <w:color w:val="000000"/>
                <w:sz w:val="20"/>
                <w:szCs w:val="20"/>
              </w:rPr>
              <w:t xml:space="preserve">- Agit dans l’intérêt du Dispositif                                                                       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          </w:t>
            </w:r>
            <w:r w:rsidRPr="00557A58">
              <w:rPr>
                <w:rFonts w:cs="Arial"/>
                <w:bCs/>
                <w:color w:val="000000"/>
                <w:sz w:val="20"/>
                <w:szCs w:val="20"/>
              </w:rPr>
              <w:t xml:space="preserve">         - Polyvalence                                                                                                               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          </w:t>
            </w:r>
            <w:r w:rsidRPr="00557A58">
              <w:rPr>
                <w:rFonts w:cs="Arial"/>
                <w:bCs/>
                <w:color w:val="000000"/>
                <w:sz w:val="20"/>
                <w:szCs w:val="20"/>
              </w:rPr>
              <w:t xml:space="preserve">      - Esprit d’équipe                                                                                   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                </w:t>
            </w:r>
            <w:r w:rsidRPr="00557A58">
              <w:rPr>
                <w:rFonts w:cs="Arial"/>
                <w:bCs/>
                <w:color w:val="000000"/>
                <w:sz w:val="20"/>
                <w:szCs w:val="20"/>
              </w:rPr>
              <w:t xml:space="preserve">    </w:t>
            </w:r>
            <w:r w:rsidRPr="00557A58">
              <w:rPr>
                <w:rFonts w:cs="Arial"/>
                <w:b/>
                <w:color w:val="000000"/>
                <w:sz w:val="20"/>
                <w:szCs w:val="20"/>
              </w:rPr>
              <w:t xml:space="preserve">Autonomie :                                                                                                                  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           </w:t>
            </w:r>
            <w:r w:rsidRPr="00557A58">
              <w:rPr>
                <w:rFonts w:cs="Arial"/>
                <w:b/>
                <w:color w:val="000000"/>
                <w:sz w:val="20"/>
                <w:szCs w:val="20"/>
              </w:rPr>
              <w:t xml:space="preserve">      </w:t>
            </w:r>
            <w:r w:rsidRPr="00557A58">
              <w:rPr>
                <w:rFonts w:cs="Arial"/>
                <w:bCs/>
                <w:color w:val="000000"/>
                <w:sz w:val="20"/>
                <w:szCs w:val="20"/>
              </w:rPr>
              <w:t xml:space="preserve">- Capacité à travailler de manière indépendante, organisée et priorisée                                                  - Capacité de prise d’initiatives                                                                           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          </w:t>
            </w:r>
            <w:r w:rsidRPr="00557A58">
              <w:rPr>
                <w:rFonts w:cs="Arial"/>
                <w:bCs/>
                <w:color w:val="000000"/>
                <w:sz w:val="20"/>
                <w:szCs w:val="20"/>
              </w:rPr>
              <w:t xml:space="preserve">        - </w:t>
            </w:r>
            <w:r w:rsidRPr="00557A58">
              <w:rPr>
                <w:rFonts w:cs="Arial"/>
                <w:color w:val="000000"/>
                <w:sz w:val="20"/>
                <w:szCs w:val="20"/>
              </w:rPr>
              <w:t>Capacité à faire face à des imprévus</w:t>
            </w:r>
          </w:p>
        </w:tc>
        <w:tc>
          <w:tcPr>
            <w:tcW w:w="426" w:type="dxa"/>
          </w:tcPr>
          <w:p w14:paraId="359EE775" w14:textId="77777777" w:rsidR="00D525C6" w:rsidRDefault="00D525C6" w:rsidP="00C93B8C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2C22463A" w14:textId="77777777" w:rsidR="00D525C6" w:rsidRDefault="00D525C6" w:rsidP="00C93B8C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39ECE6ED" w14:textId="77777777" w:rsidR="00D525C6" w:rsidRDefault="00D525C6" w:rsidP="00C93B8C">
            <w:pPr>
              <w:rPr>
                <w:b/>
                <w:bCs/>
              </w:rPr>
            </w:pPr>
          </w:p>
        </w:tc>
        <w:tc>
          <w:tcPr>
            <w:tcW w:w="6739" w:type="dxa"/>
          </w:tcPr>
          <w:p w14:paraId="5063F35B" w14:textId="77777777" w:rsidR="00D525C6" w:rsidRDefault="00D525C6" w:rsidP="00C93B8C">
            <w:pPr>
              <w:rPr>
                <w:b/>
                <w:bCs/>
              </w:rPr>
            </w:pPr>
          </w:p>
        </w:tc>
      </w:tr>
    </w:tbl>
    <w:p w14:paraId="7CED29E1" w14:textId="062F939F" w:rsidR="00726DAF" w:rsidRDefault="008457D3" w:rsidP="00726DAF">
      <w:pPr>
        <w:jc w:val="both"/>
        <w:rPr>
          <w:b/>
          <w:bCs/>
        </w:rPr>
      </w:pPr>
      <w:r w:rsidRPr="00726DAF">
        <w:rPr>
          <w:b/>
          <w:bCs/>
        </w:rPr>
        <w:lastRenderedPageBreak/>
        <w:t>5</w:t>
      </w:r>
      <w:r w:rsidR="00726DAF" w:rsidRPr="00726DAF">
        <w:rPr>
          <w:b/>
          <w:bCs/>
        </w:rPr>
        <w:t xml:space="preserve">- </w:t>
      </w:r>
      <w:r w:rsidR="00726DAF" w:rsidRPr="00AA43F3">
        <w:rPr>
          <w:b/>
          <w:bCs/>
        </w:rPr>
        <w:t>FORMATIONS SOUHAITEES POUR LE DEVELOPPEMENT ET/OU L’ACQUISITION DE NOUVELLES COMPETENCES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3"/>
        <w:gridCol w:w="2412"/>
        <w:gridCol w:w="5106"/>
        <w:gridCol w:w="2270"/>
      </w:tblGrid>
      <w:tr w:rsidR="00726DAF" w:rsidRPr="00AA43F3" w14:paraId="70717043" w14:textId="77777777" w:rsidTr="00DC4487">
        <w:trPr>
          <w:trHeight w:val="171"/>
        </w:trPr>
        <w:tc>
          <w:tcPr>
            <w:tcW w:w="7655" w:type="dxa"/>
            <w:gridSpan w:val="2"/>
            <w:shd w:val="clear" w:color="auto" w:fill="D07DE1"/>
          </w:tcPr>
          <w:p w14:paraId="649A9DED" w14:textId="77777777" w:rsidR="00726DAF" w:rsidRPr="00AA43F3" w:rsidRDefault="00726DAF" w:rsidP="00D84150">
            <w:pPr>
              <w:jc w:val="center"/>
              <w:rPr>
                <w:b/>
                <w:bCs/>
              </w:rPr>
            </w:pPr>
            <w:r w:rsidRPr="00AA43F3">
              <w:rPr>
                <w:b/>
                <w:bCs/>
              </w:rPr>
              <w:t>Par le collaborateur</w:t>
            </w:r>
          </w:p>
        </w:tc>
        <w:tc>
          <w:tcPr>
            <w:tcW w:w="7376" w:type="dxa"/>
            <w:gridSpan w:val="2"/>
            <w:shd w:val="clear" w:color="auto" w:fill="D07DE1"/>
          </w:tcPr>
          <w:p w14:paraId="1AA96AC3" w14:textId="77777777" w:rsidR="00726DAF" w:rsidRPr="00AA43F3" w:rsidRDefault="00726DAF" w:rsidP="00D84150">
            <w:pPr>
              <w:jc w:val="center"/>
              <w:rPr>
                <w:b/>
                <w:bCs/>
              </w:rPr>
            </w:pPr>
            <w:r w:rsidRPr="00AA43F3">
              <w:rPr>
                <w:b/>
                <w:bCs/>
              </w:rPr>
              <w:t>Par l</w:t>
            </w:r>
            <w:r>
              <w:rPr>
                <w:b/>
                <w:bCs/>
              </w:rPr>
              <w:t>a structure</w:t>
            </w:r>
          </w:p>
        </w:tc>
      </w:tr>
      <w:tr w:rsidR="00A50952" w:rsidRPr="00B50EFD" w14:paraId="29D91D4E" w14:textId="77777777" w:rsidTr="00DC4487">
        <w:trPr>
          <w:trHeight w:val="230"/>
        </w:trPr>
        <w:tc>
          <w:tcPr>
            <w:tcW w:w="5243" w:type="dxa"/>
            <w:shd w:val="clear" w:color="auto" w:fill="D07DE1"/>
          </w:tcPr>
          <w:p w14:paraId="4AECA7BC" w14:textId="606054D4" w:rsidR="00726DAF" w:rsidRPr="00B50EFD" w:rsidRDefault="00726DAF" w:rsidP="00852A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50EFD">
              <w:rPr>
                <w:b/>
                <w:bCs/>
                <w:i/>
                <w:iCs/>
                <w:sz w:val="20"/>
                <w:szCs w:val="20"/>
              </w:rPr>
              <w:t>Formations souhaitées</w:t>
            </w:r>
            <w:r w:rsidR="00852AE3">
              <w:rPr>
                <w:b/>
                <w:bCs/>
                <w:i/>
                <w:iCs/>
                <w:sz w:val="20"/>
                <w:szCs w:val="20"/>
              </w:rPr>
              <w:t> : intitulé et objectif</w:t>
            </w:r>
          </w:p>
        </w:tc>
        <w:tc>
          <w:tcPr>
            <w:tcW w:w="2412" w:type="dxa"/>
            <w:shd w:val="clear" w:color="auto" w:fill="D07DE1"/>
          </w:tcPr>
          <w:p w14:paraId="73EBB8A0" w14:textId="77777777" w:rsidR="00726DAF" w:rsidRPr="00B50EFD" w:rsidRDefault="00726DAF" w:rsidP="00852A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50EFD">
              <w:rPr>
                <w:b/>
                <w:bCs/>
                <w:i/>
                <w:iCs/>
                <w:sz w:val="20"/>
                <w:szCs w:val="20"/>
              </w:rPr>
              <w:t>Période</w:t>
            </w:r>
          </w:p>
        </w:tc>
        <w:tc>
          <w:tcPr>
            <w:tcW w:w="5106" w:type="dxa"/>
            <w:shd w:val="clear" w:color="auto" w:fill="D07DE1"/>
          </w:tcPr>
          <w:p w14:paraId="3516D075" w14:textId="4D791880" w:rsidR="00726DAF" w:rsidRPr="00B50EFD" w:rsidRDefault="00726DAF" w:rsidP="00852A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50EFD">
              <w:rPr>
                <w:b/>
                <w:bCs/>
                <w:i/>
                <w:iCs/>
                <w:sz w:val="20"/>
                <w:szCs w:val="20"/>
              </w:rPr>
              <w:t>Formations souhaitées</w:t>
            </w:r>
            <w:r w:rsidR="00852AE3">
              <w:rPr>
                <w:b/>
                <w:bCs/>
                <w:i/>
                <w:iCs/>
                <w:sz w:val="20"/>
                <w:szCs w:val="20"/>
              </w:rPr>
              <w:t> : intitulé et objectif</w:t>
            </w:r>
          </w:p>
        </w:tc>
        <w:tc>
          <w:tcPr>
            <w:tcW w:w="2270" w:type="dxa"/>
            <w:shd w:val="clear" w:color="auto" w:fill="D07DE1"/>
          </w:tcPr>
          <w:p w14:paraId="4747D592" w14:textId="77777777" w:rsidR="00726DAF" w:rsidRPr="00B50EFD" w:rsidRDefault="00726DAF" w:rsidP="00852A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50EFD">
              <w:rPr>
                <w:b/>
                <w:bCs/>
                <w:i/>
                <w:iCs/>
                <w:sz w:val="20"/>
                <w:szCs w:val="20"/>
              </w:rPr>
              <w:t>Période</w:t>
            </w:r>
          </w:p>
        </w:tc>
      </w:tr>
      <w:tr w:rsidR="00DC4487" w14:paraId="745B08AF" w14:textId="77777777" w:rsidTr="006F19AA">
        <w:trPr>
          <w:trHeight w:val="2406"/>
        </w:trPr>
        <w:tc>
          <w:tcPr>
            <w:tcW w:w="5243" w:type="dxa"/>
          </w:tcPr>
          <w:p w14:paraId="057C8EA2" w14:textId="77777777" w:rsidR="00CB1B82" w:rsidRDefault="00CB1B82" w:rsidP="00CB1B82"/>
          <w:p w14:paraId="2BD26658" w14:textId="77777777" w:rsidR="00CB1B82" w:rsidRPr="00CB1B82" w:rsidRDefault="00CB1B82" w:rsidP="00CB1B82"/>
          <w:p w14:paraId="0A4F82DA" w14:textId="7AD127AE" w:rsidR="00CB1B82" w:rsidRPr="00CB1B82" w:rsidRDefault="00CB1B82" w:rsidP="00CB1B82">
            <w:pPr>
              <w:tabs>
                <w:tab w:val="left" w:pos="2978"/>
              </w:tabs>
            </w:pPr>
          </w:p>
        </w:tc>
        <w:tc>
          <w:tcPr>
            <w:tcW w:w="2412" w:type="dxa"/>
          </w:tcPr>
          <w:p w14:paraId="275B9467" w14:textId="77777777" w:rsidR="00726DAF" w:rsidRDefault="00726DAF" w:rsidP="00D84150"/>
          <w:p w14:paraId="7F58F786" w14:textId="77777777" w:rsidR="00726DAF" w:rsidRDefault="00726DAF" w:rsidP="00D84150"/>
          <w:p w14:paraId="131CD428" w14:textId="77777777" w:rsidR="00726DAF" w:rsidRDefault="00726DAF" w:rsidP="00D84150"/>
          <w:p w14:paraId="5403BB67" w14:textId="77777777" w:rsidR="00726DAF" w:rsidRDefault="00726DAF" w:rsidP="00D84150"/>
          <w:p w14:paraId="2E393317" w14:textId="77777777" w:rsidR="00726DAF" w:rsidRDefault="00726DAF" w:rsidP="00D84150"/>
          <w:p w14:paraId="6369B692" w14:textId="77777777" w:rsidR="00726DAF" w:rsidRDefault="00726DAF" w:rsidP="00D84150"/>
          <w:p w14:paraId="698DE83C" w14:textId="77777777" w:rsidR="00726DAF" w:rsidRDefault="00726DAF" w:rsidP="00D84150"/>
          <w:p w14:paraId="041346E7" w14:textId="77777777" w:rsidR="00726DAF" w:rsidRDefault="00726DAF" w:rsidP="00D84150"/>
          <w:p w14:paraId="7293BE1E" w14:textId="77777777" w:rsidR="00726DAF" w:rsidRDefault="00726DAF" w:rsidP="00D84150"/>
          <w:p w14:paraId="28F17990" w14:textId="77777777" w:rsidR="00726DAF" w:rsidRDefault="00726DAF" w:rsidP="00D84150"/>
          <w:p w14:paraId="70F04C41" w14:textId="77777777" w:rsidR="00726DAF" w:rsidRDefault="00726DAF" w:rsidP="00D84150"/>
        </w:tc>
        <w:tc>
          <w:tcPr>
            <w:tcW w:w="5106" w:type="dxa"/>
          </w:tcPr>
          <w:p w14:paraId="4DAA412A" w14:textId="77777777" w:rsidR="00726DAF" w:rsidRDefault="00726DAF" w:rsidP="00D84150"/>
        </w:tc>
        <w:tc>
          <w:tcPr>
            <w:tcW w:w="2270" w:type="dxa"/>
          </w:tcPr>
          <w:p w14:paraId="1792C34C" w14:textId="77777777" w:rsidR="00726DAF" w:rsidRDefault="00726DAF" w:rsidP="00D84150"/>
        </w:tc>
      </w:tr>
    </w:tbl>
    <w:p w14:paraId="113655F3" w14:textId="77777777" w:rsidR="00122CE4" w:rsidRPr="00A9603C" w:rsidRDefault="00122CE4" w:rsidP="00122CE4">
      <w:pPr>
        <w:rPr>
          <w:i/>
          <w:iCs/>
        </w:rPr>
      </w:pPr>
    </w:p>
    <w:p w14:paraId="1DADF34D" w14:textId="4E7362EE" w:rsidR="00384B94" w:rsidRPr="006F19AA" w:rsidRDefault="006F19AA" w:rsidP="006F19AA">
      <w:pPr>
        <w:rPr>
          <w:b/>
          <w:bCs/>
        </w:rPr>
      </w:pPr>
      <w:r w:rsidRPr="006F19AA">
        <w:rPr>
          <w:b/>
          <w:bCs/>
        </w:rPr>
        <w:t xml:space="preserve">6- </w:t>
      </w:r>
      <w:r w:rsidR="00CB1B82" w:rsidRPr="006F19AA">
        <w:rPr>
          <w:b/>
          <w:bCs/>
        </w:rPr>
        <w:t>S</w:t>
      </w:r>
      <w:r w:rsidRPr="006F19AA">
        <w:rPr>
          <w:b/>
          <w:bCs/>
        </w:rPr>
        <w:t>YNTHESE</w:t>
      </w:r>
    </w:p>
    <w:tbl>
      <w:tblPr>
        <w:tblStyle w:val="Grilledutableau"/>
        <w:tblW w:w="15021" w:type="dxa"/>
        <w:tblLook w:val="04A0" w:firstRow="1" w:lastRow="0" w:firstColumn="1" w:lastColumn="0" w:noHBand="0" w:noVBand="1"/>
      </w:tblPr>
      <w:tblGrid>
        <w:gridCol w:w="3823"/>
        <w:gridCol w:w="5528"/>
        <w:gridCol w:w="5670"/>
      </w:tblGrid>
      <w:tr w:rsidR="00CB1B82" w14:paraId="332258BF" w14:textId="3AB1770C" w:rsidTr="006F19AA">
        <w:trPr>
          <w:trHeight w:val="645"/>
        </w:trPr>
        <w:tc>
          <w:tcPr>
            <w:tcW w:w="3823" w:type="dxa"/>
            <w:shd w:val="clear" w:color="auto" w:fill="FFC000"/>
            <w:vAlign w:val="center"/>
          </w:tcPr>
          <w:p w14:paraId="0B79A258" w14:textId="4E820BAE" w:rsidR="00CB1B82" w:rsidRDefault="00CB1B82" w:rsidP="00C93B8C"/>
        </w:tc>
        <w:tc>
          <w:tcPr>
            <w:tcW w:w="5528" w:type="dxa"/>
            <w:shd w:val="clear" w:color="auto" w:fill="FFC000"/>
          </w:tcPr>
          <w:p w14:paraId="16650CB5" w14:textId="77777777" w:rsidR="006F19AA" w:rsidRDefault="006F19AA" w:rsidP="006F19AA">
            <w:pPr>
              <w:jc w:val="center"/>
              <w:rPr>
                <w:b/>
                <w:bCs/>
              </w:rPr>
            </w:pPr>
          </w:p>
          <w:p w14:paraId="76DBE0E5" w14:textId="2273BC04" w:rsidR="00CB1B82" w:rsidRPr="006F19AA" w:rsidRDefault="00CB1B82" w:rsidP="006F19AA">
            <w:pPr>
              <w:jc w:val="center"/>
              <w:rPr>
                <w:b/>
                <w:bCs/>
              </w:rPr>
            </w:pPr>
            <w:r w:rsidRPr="006F19AA">
              <w:rPr>
                <w:b/>
                <w:bCs/>
              </w:rPr>
              <w:t>Commentaires de</w:t>
            </w:r>
            <w:r w:rsidR="006E17EB">
              <w:rPr>
                <w:b/>
                <w:bCs/>
              </w:rPr>
              <w:t>(s)</w:t>
            </w:r>
            <w:r w:rsidRPr="006F19AA">
              <w:rPr>
                <w:b/>
                <w:bCs/>
              </w:rPr>
              <w:t xml:space="preserve"> l’évaluateur</w:t>
            </w:r>
            <w:r w:rsidR="006E17EB">
              <w:rPr>
                <w:b/>
                <w:bCs/>
              </w:rPr>
              <w:t>(s)</w:t>
            </w:r>
          </w:p>
        </w:tc>
        <w:tc>
          <w:tcPr>
            <w:tcW w:w="5670" w:type="dxa"/>
            <w:shd w:val="clear" w:color="auto" w:fill="FFC000"/>
          </w:tcPr>
          <w:p w14:paraId="07A6DE5D" w14:textId="77777777" w:rsidR="006F19AA" w:rsidRDefault="006F19AA" w:rsidP="006F19AA">
            <w:pPr>
              <w:jc w:val="center"/>
              <w:rPr>
                <w:b/>
                <w:bCs/>
              </w:rPr>
            </w:pPr>
          </w:p>
          <w:p w14:paraId="4530E818" w14:textId="27AD540D" w:rsidR="00CB1B82" w:rsidRPr="006F19AA" w:rsidRDefault="00CB1B82" w:rsidP="006F19AA">
            <w:pPr>
              <w:jc w:val="center"/>
              <w:rPr>
                <w:b/>
                <w:bCs/>
              </w:rPr>
            </w:pPr>
            <w:r w:rsidRPr="006F19AA">
              <w:rPr>
                <w:b/>
                <w:bCs/>
              </w:rPr>
              <w:t>Commentaire</w:t>
            </w:r>
            <w:r w:rsidR="006F19AA">
              <w:rPr>
                <w:b/>
                <w:bCs/>
              </w:rPr>
              <w:t>s</w:t>
            </w:r>
            <w:r w:rsidRPr="006F19AA">
              <w:rPr>
                <w:b/>
                <w:bCs/>
              </w:rPr>
              <w:t xml:space="preserve"> du collaborateur</w:t>
            </w:r>
          </w:p>
        </w:tc>
      </w:tr>
      <w:tr w:rsidR="00CB1B82" w14:paraId="2E626EE0" w14:textId="0044A74E" w:rsidTr="007D30BE">
        <w:trPr>
          <w:trHeight w:val="855"/>
        </w:trPr>
        <w:tc>
          <w:tcPr>
            <w:tcW w:w="3823" w:type="dxa"/>
            <w:vAlign w:val="center"/>
          </w:tcPr>
          <w:p w14:paraId="47B35F78" w14:textId="565C324C" w:rsidR="00CB1B82" w:rsidRPr="006F19AA" w:rsidRDefault="00CB1B82" w:rsidP="00C93B8C">
            <w:pPr>
              <w:rPr>
                <w:b/>
                <w:bCs/>
              </w:rPr>
            </w:pPr>
            <w:r w:rsidRPr="006F19AA">
              <w:rPr>
                <w:b/>
                <w:bCs/>
              </w:rPr>
              <w:t xml:space="preserve">Points forts </w:t>
            </w:r>
          </w:p>
        </w:tc>
        <w:tc>
          <w:tcPr>
            <w:tcW w:w="5528" w:type="dxa"/>
          </w:tcPr>
          <w:p w14:paraId="21663D54" w14:textId="77777777" w:rsidR="00CB1B82" w:rsidRDefault="00CB1B82" w:rsidP="00C93B8C"/>
        </w:tc>
        <w:tc>
          <w:tcPr>
            <w:tcW w:w="5670" w:type="dxa"/>
          </w:tcPr>
          <w:p w14:paraId="64D312DB" w14:textId="77777777" w:rsidR="00CB1B82" w:rsidRDefault="00CB1B82" w:rsidP="00C93B8C"/>
        </w:tc>
      </w:tr>
      <w:tr w:rsidR="00CB1B82" w14:paraId="1C589973" w14:textId="10874C41" w:rsidTr="007D30BE">
        <w:trPr>
          <w:trHeight w:val="853"/>
        </w:trPr>
        <w:tc>
          <w:tcPr>
            <w:tcW w:w="3823" w:type="dxa"/>
            <w:vAlign w:val="center"/>
          </w:tcPr>
          <w:p w14:paraId="11445262" w14:textId="43CD2D0A" w:rsidR="00CB1B82" w:rsidRPr="006F19AA" w:rsidRDefault="00CB1B82" w:rsidP="00C93B8C">
            <w:pPr>
              <w:rPr>
                <w:b/>
                <w:bCs/>
              </w:rPr>
            </w:pPr>
            <w:r w:rsidRPr="006F19AA">
              <w:rPr>
                <w:b/>
                <w:bCs/>
              </w:rPr>
              <w:t>Points à améliorer</w:t>
            </w:r>
          </w:p>
        </w:tc>
        <w:tc>
          <w:tcPr>
            <w:tcW w:w="5528" w:type="dxa"/>
          </w:tcPr>
          <w:p w14:paraId="30DD95B5" w14:textId="77777777" w:rsidR="00CB1B82" w:rsidRDefault="00CB1B82" w:rsidP="00C93B8C"/>
        </w:tc>
        <w:tc>
          <w:tcPr>
            <w:tcW w:w="5670" w:type="dxa"/>
          </w:tcPr>
          <w:p w14:paraId="318522AB" w14:textId="77777777" w:rsidR="00CB1B82" w:rsidRDefault="00CB1B82" w:rsidP="00C93B8C"/>
        </w:tc>
      </w:tr>
      <w:tr w:rsidR="00CB1B82" w14:paraId="7A60207A" w14:textId="5B8FD7C8" w:rsidTr="007D30BE">
        <w:trPr>
          <w:trHeight w:val="837"/>
        </w:trPr>
        <w:tc>
          <w:tcPr>
            <w:tcW w:w="3823" w:type="dxa"/>
            <w:vAlign w:val="center"/>
          </w:tcPr>
          <w:p w14:paraId="0E03980A" w14:textId="672553E5" w:rsidR="00CB1B82" w:rsidRPr="006F19AA" w:rsidRDefault="00CB1B82" w:rsidP="00C93B8C">
            <w:pPr>
              <w:rPr>
                <w:b/>
                <w:bCs/>
              </w:rPr>
            </w:pPr>
            <w:r w:rsidRPr="006F19AA">
              <w:rPr>
                <w:b/>
                <w:bCs/>
              </w:rPr>
              <w:t xml:space="preserve">Moyens à mettre en </w:t>
            </w:r>
            <w:r w:rsidR="006F19AA" w:rsidRPr="006F19AA">
              <w:rPr>
                <w:b/>
                <w:bCs/>
              </w:rPr>
              <w:t>œuvre</w:t>
            </w:r>
          </w:p>
        </w:tc>
        <w:tc>
          <w:tcPr>
            <w:tcW w:w="5528" w:type="dxa"/>
          </w:tcPr>
          <w:p w14:paraId="1957940C" w14:textId="77777777" w:rsidR="00CB1B82" w:rsidRDefault="00CB1B82" w:rsidP="00C93B8C"/>
        </w:tc>
        <w:tc>
          <w:tcPr>
            <w:tcW w:w="5670" w:type="dxa"/>
          </w:tcPr>
          <w:p w14:paraId="3855EF72" w14:textId="77777777" w:rsidR="00CB1B82" w:rsidRDefault="00CB1B82" w:rsidP="00C93B8C"/>
        </w:tc>
      </w:tr>
      <w:tr w:rsidR="00CB1B82" w14:paraId="335E69D3" w14:textId="77777777" w:rsidTr="006F19AA">
        <w:trPr>
          <w:trHeight w:val="979"/>
        </w:trPr>
        <w:tc>
          <w:tcPr>
            <w:tcW w:w="3823" w:type="dxa"/>
            <w:vAlign w:val="center"/>
          </w:tcPr>
          <w:p w14:paraId="34BF2BFA" w14:textId="1D8FF9A1" w:rsidR="00CB1B82" w:rsidRPr="006F19AA" w:rsidRDefault="006F19AA" w:rsidP="00C93B8C">
            <w:pPr>
              <w:rPr>
                <w:b/>
                <w:bCs/>
              </w:rPr>
            </w:pPr>
            <w:r w:rsidRPr="006F19AA">
              <w:rPr>
                <w:b/>
                <w:bCs/>
              </w:rPr>
              <w:t>P</w:t>
            </w:r>
            <w:r>
              <w:rPr>
                <w:b/>
                <w:bCs/>
              </w:rPr>
              <w:t>ROCHAINE ETAPE / PERSPECTIVES</w:t>
            </w:r>
          </w:p>
        </w:tc>
        <w:tc>
          <w:tcPr>
            <w:tcW w:w="5528" w:type="dxa"/>
          </w:tcPr>
          <w:p w14:paraId="2506E326" w14:textId="77777777" w:rsidR="00CB1B82" w:rsidRDefault="00CB1B82" w:rsidP="00C93B8C"/>
        </w:tc>
        <w:tc>
          <w:tcPr>
            <w:tcW w:w="5670" w:type="dxa"/>
          </w:tcPr>
          <w:p w14:paraId="1444EDAB" w14:textId="77777777" w:rsidR="00CB1B82" w:rsidRDefault="00CB1B82" w:rsidP="00C93B8C"/>
        </w:tc>
      </w:tr>
    </w:tbl>
    <w:p w14:paraId="3E2C4693" w14:textId="77777777" w:rsidR="006F19AA" w:rsidRDefault="006F19AA" w:rsidP="006F19AA"/>
    <w:p w14:paraId="1947A172" w14:textId="36A8E24D" w:rsidR="006F19AA" w:rsidRPr="006F19AA" w:rsidRDefault="006F19AA" w:rsidP="006F19AA">
      <w:pPr>
        <w:rPr>
          <w:b/>
          <w:bCs/>
        </w:rPr>
      </w:pPr>
      <w:r w:rsidRPr="006F19AA">
        <w:rPr>
          <w:b/>
          <w:bCs/>
        </w:rPr>
        <w:t xml:space="preserve">Signature du collaborateur : </w:t>
      </w:r>
      <w:r w:rsidRPr="006F19AA">
        <w:rPr>
          <w:b/>
          <w:bCs/>
        </w:rPr>
        <w:tab/>
      </w:r>
      <w:r w:rsidRPr="006F19AA">
        <w:rPr>
          <w:b/>
          <w:bCs/>
        </w:rPr>
        <w:tab/>
      </w:r>
      <w:r w:rsidRPr="006F19AA">
        <w:rPr>
          <w:b/>
          <w:bCs/>
        </w:rPr>
        <w:tab/>
      </w:r>
      <w:r w:rsidRPr="006F19AA">
        <w:rPr>
          <w:b/>
          <w:bCs/>
        </w:rPr>
        <w:tab/>
      </w:r>
      <w:r w:rsidRPr="006F19AA">
        <w:rPr>
          <w:b/>
          <w:bCs/>
        </w:rPr>
        <w:tab/>
        <w:t>Signatures de(s) l’évaluateur(s) :</w:t>
      </w:r>
    </w:p>
    <w:p w14:paraId="55BF2EF4" w14:textId="4FF63917" w:rsidR="00384B94" w:rsidRDefault="00384B94" w:rsidP="00C93B8C"/>
    <w:sectPr w:rsidR="00384B94" w:rsidSect="00810A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29B74" w14:textId="77777777" w:rsidR="00AB6A1D" w:rsidRDefault="00AB6A1D" w:rsidP="009D2F89">
      <w:pPr>
        <w:spacing w:after="0" w:line="240" w:lineRule="auto"/>
      </w:pPr>
      <w:r>
        <w:separator/>
      </w:r>
    </w:p>
  </w:endnote>
  <w:endnote w:type="continuationSeparator" w:id="0">
    <w:p w14:paraId="7AC45AE2" w14:textId="77777777" w:rsidR="00AB6A1D" w:rsidRDefault="00AB6A1D" w:rsidP="009D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1D9BE" w14:textId="77777777" w:rsidR="00AB6A1D" w:rsidRDefault="00AB6A1D" w:rsidP="009D2F89">
      <w:pPr>
        <w:spacing w:after="0" w:line="240" w:lineRule="auto"/>
      </w:pPr>
      <w:r>
        <w:separator/>
      </w:r>
    </w:p>
  </w:footnote>
  <w:footnote w:type="continuationSeparator" w:id="0">
    <w:p w14:paraId="6321636F" w14:textId="77777777" w:rsidR="00AB6A1D" w:rsidRDefault="00AB6A1D" w:rsidP="009D2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76204"/>
    <w:multiLevelType w:val="hybridMultilevel"/>
    <w:tmpl w:val="56DCA5CA"/>
    <w:lvl w:ilvl="0" w:tplc="9D622E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1695B"/>
    <w:multiLevelType w:val="hybridMultilevel"/>
    <w:tmpl w:val="88C0B97E"/>
    <w:lvl w:ilvl="0" w:tplc="CD5E1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A5F8D"/>
    <w:multiLevelType w:val="hybridMultilevel"/>
    <w:tmpl w:val="B7D87EF8"/>
    <w:lvl w:ilvl="0" w:tplc="BDD89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A7145"/>
    <w:multiLevelType w:val="hybridMultilevel"/>
    <w:tmpl w:val="24E0101A"/>
    <w:lvl w:ilvl="0" w:tplc="93FA48AA">
      <w:start w:val="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E20D4"/>
    <w:multiLevelType w:val="hybridMultilevel"/>
    <w:tmpl w:val="7452EA72"/>
    <w:lvl w:ilvl="0" w:tplc="7B700F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B2D8C"/>
    <w:multiLevelType w:val="hybridMultilevel"/>
    <w:tmpl w:val="34EA71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35519"/>
    <w:multiLevelType w:val="hybridMultilevel"/>
    <w:tmpl w:val="C3DC7316"/>
    <w:lvl w:ilvl="0" w:tplc="33F82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659DE"/>
    <w:multiLevelType w:val="multilevel"/>
    <w:tmpl w:val="A262237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6B676BF"/>
    <w:multiLevelType w:val="hybridMultilevel"/>
    <w:tmpl w:val="5504E0A0"/>
    <w:lvl w:ilvl="0" w:tplc="90DE15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2222B"/>
    <w:multiLevelType w:val="multilevel"/>
    <w:tmpl w:val="2A78B1FE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9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8C"/>
    <w:rsid w:val="000071A4"/>
    <w:rsid w:val="0001068B"/>
    <w:rsid w:val="00067D2E"/>
    <w:rsid w:val="000777CC"/>
    <w:rsid w:val="00094620"/>
    <w:rsid w:val="000A7CB8"/>
    <w:rsid w:val="000D53B4"/>
    <w:rsid w:val="00111FB5"/>
    <w:rsid w:val="00122CE4"/>
    <w:rsid w:val="0013686A"/>
    <w:rsid w:val="0017516C"/>
    <w:rsid w:val="00184B18"/>
    <w:rsid w:val="001A217D"/>
    <w:rsid w:val="001B4896"/>
    <w:rsid w:val="001F1C72"/>
    <w:rsid w:val="001F21DD"/>
    <w:rsid w:val="00204294"/>
    <w:rsid w:val="00246987"/>
    <w:rsid w:val="002512CD"/>
    <w:rsid w:val="002636EA"/>
    <w:rsid w:val="002656CA"/>
    <w:rsid w:val="002854B0"/>
    <w:rsid w:val="002B37B8"/>
    <w:rsid w:val="002D0B45"/>
    <w:rsid w:val="002D47B4"/>
    <w:rsid w:val="002D7BB7"/>
    <w:rsid w:val="002E7179"/>
    <w:rsid w:val="00317BC9"/>
    <w:rsid w:val="0033152B"/>
    <w:rsid w:val="00384B94"/>
    <w:rsid w:val="00391AED"/>
    <w:rsid w:val="00393CD8"/>
    <w:rsid w:val="003A07AB"/>
    <w:rsid w:val="003B5A83"/>
    <w:rsid w:val="003D71FC"/>
    <w:rsid w:val="003E48B9"/>
    <w:rsid w:val="003E4D13"/>
    <w:rsid w:val="003F6A10"/>
    <w:rsid w:val="00400463"/>
    <w:rsid w:val="00427294"/>
    <w:rsid w:val="00450E8D"/>
    <w:rsid w:val="00452889"/>
    <w:rsid w:val="00453C14"/>
    <w:rsid w:val="0046128F"/>
    <w:rsid w:val="0046144A"/>
    <w:rsid w:val="00466866"/>
    <w:rsid w:val="0047221A"/>
    <w:rsid w:val="00480377"/>
    <w:rsid w:val="004A5EC6"/>
    <w:rsid w:val="004A72B9"/>
    <w:rsid w:val="004C2F96"/>
    <w:rsid w:val="004E7EF9"/>
    <w:rsid w:val="005462D1"/>
    <w:rsid w:val="00551DC0"/>
    <w:rsid w:val="00553009"/>
    <w:rsid w:val="00557A58"/>
    <w:rsid w:val="005759A6"/>
    <w:rsid w:val="00577FF2"/>
    <w:rsid w:val="00580900"/>
    <w:rsid w:val="0058171E"/>
    <w:rsid w:val="00585817"/>
    <w:rsid w:val="00590528"/>
    <w:rsid w:val="0059448F"/>
    <w:rsid w:val="00595335"/>
    <w:rsid w:val="00602AC6"/>
    <w:rsid w:val="0061680A"/>
    <w:rsid w:val="00633D99"/>
    <w:rsid w:val="00657A7A"/>
    <w:rsid w:val="00660AE4"/>
    <w:rsid w:val="00665704"/>
    <w:rsid w:val="00686090"/>
    <w:rsid w:val="00690F99"/>
    <w:rsid w:val="00697069"/>
    <w:rsid w:val="006A798F"/>
    <w:rsid w:val="006C418D"/>
    <w:rsid w:val="006E17EB"/>
    <w:rsid w:val="006E4E89"/>
    <w:rsid w:val="006F19AA"/>
    <w:rsid w:val="007134B2"/>
    <w:rsid w:val="00717060"/>
    <w:rsid w:val="00726DAF"/>
    <w:rsid w:val="007838E3"/>
    <w:rsid w:val="0079597B"/>
    <w:rsid w:val="007A29A9"/>
    <w:rsid w:val="007A3A2A"/>
    <w:rsid w:val="007C74F1"/>
    <w:rsid w:val="007D30BE"/>
    <w:rsid w:val="007F6830"/>
    <w:rsid w:val="00810A3B"/>
    <w:rsid w:val="008457D3"/>
    <w:rsid w:val="00852AE3"/>
    <w:rsid w:val="00857A95"/>
    <w:rsid w:val="008901AC"/>
    <w:rsid w:val="00891F75"/>
    <w:rsid w:val="0089242A"/>
    <w:rsid w:val="00897292"/>
    <w:rsid w:val="008C4B90"/>
    <w:rsid w:val="008E3AF7"/>
    <w:rsid w:val="00913941"/>
    <w:rsid w:val="00952ECC"/>
    <w:rsid w:val="009533C5"/>
    <w:rsid w:val="00970D59"/>
    <w:rsid w:val="0098081F"/>
    <w:rsid w:val="009D1491"/>
    <w:rsid w:val="009D2F89"/>
    <w:rsid w:val="00A17706"/>
    <w:rsid w:val="00A50952"/>
    <w:rsid w:val="00A619E8"/>
    <w:rsid w:val="00A748C5"/>
    <w:rsid w:val="00A9603C"/>
    <w:rsid w:val="00AA43F3"/>
    <w:rsid w:val="00AB6A1D"/>
    <w:rsid w:val="00AD1DD2"/>
    <w:rsid w:val="00AE1915"/>
    <w:rsid w:val="00B01750"/>
    <w:rsid w:val="00B138EB"/>
    <w:rsid w:val="00B306C3"/>
    <w:rsid w:val="00B32B6A"/>
    <w:rsid w:val="00B32E00"/>
    <w:rsid w:val="00B50EFD"/>
    <w:rsid w:val="00B55304"/>
    <w:rsid w:val="00B7256E"/>
    <w:rsid w:val="00B752B6"/>
    <w:rsid w:val="00BD1F3F"/>
    <w:rsid w:val="00BD28B1"/>
    <w:rsid w:val="00C0248B"/>
    <w:rsid w:val="00C24C10"/>
    <w:rsid w:val="00C4109C"/>
    <w:rsid w:val="00C42C8A"/>
    <w:rsid w:val="00C50819"/>
    <w:rsid w:val="00C50F6F"/>
    <w:rsid w:val="00C5792D"/>
    <w:rsid w:val="00C62062"/>
    <w:rsid w:val="00C65533"/>
    <w:rsid w:val="00C929D3"/>
    <w:rsid w:val="00C93B8C"/>
    <w:rsid w:val="00CA34B1"/>
    <w:rsid w:val="00CB06D4"/>
    <w:rsid w:val="00CB1B82"/>
    <w:rsid w:val="00CC5DF6"/>
    <w:rsid w:val="00CC67C1"/>
    <w:rsid w:val="00CD08AA"/>
    <w:rsid w:val="00CD5E4E"/>
    <w:rsid w:val="00CF5C39"/>
    <w:rsid w:val="00CF67DF"/>
    <w:rsid w:val="00D001E8"/>
    <w:rsid w:val="00D1475E"/>
    <w:rsid w:val="00D16CF4"/>
    <w:rsid w:val="00D3795D"/>
    <w:rsid w:val="00D477DF"/>
    <w:rsid w:val="00D525C6"/>
    <w:rsid w:val="00DA574D"/>
    <w:rsid w:val="00DC0589"/>
    <w:rsid w:val="00DC4487"/>
    <w:rsid w:val="00DC6514"/>
    <w:rsid w:val="00DD785A"/>
    <w:rsid w:val="00E006A8"/>
    <w:rsid w:val="00E01669"/>
    <w:rsid w:val="00E3087E"/>
    <w:rsid w:val="00E34115"/>
    <w:rsid w:val="00E34A06"/>
    <w:rsid w:val="00E62DE5"/>
    <w:rsid w:val="00E64269"/>
    <w:rsid w:val="00EA6534"/>
    <w:rsid w:val="00EB3764"/>
    <w:rsid w:val="00ED5632"/>
    <w:rsid w:val="00EF5D3E"/>
    <w:rsid w:val="00F0786E"/>
    <w:rsid w:val="00F122FD"/>
    <w:rsid w:val="00F31921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7846D"/>
  <w15:chartTrackingRefBased/>
  <w15:docId w15:val="{A9243B9E-1F60-47FA-B1B2-B3D0F88E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93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93B8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D2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2F89"/>
  </w:style>
  <w:style w:type="paragraph" w:styleId="Pieddepage">
    <w:name w:val="footer"/>
    <w:basedOn w:val="Normal"/>
    <w:link w:val="PieddepageCar"/>
    <w:uiPriority w:val="99"/>
    <w:unhideWhenUsed/>
    <w:rsid w:val="009D2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2F89"/>
  </w:style>
  <w:style w:type="numbering" w:customStyle="1" w:styleId="WWNum4">
    <w:name w:val="WWNum4"/>
    <w:basedOn w:val="Aucuneliste"/>
    <w:rsid w:val="00452889"/>
    <w:pPr>
      <w:numPr>
        <w:numId w:val="6"/>
      </w:numPr>
    </w:pPr>
  </w:style>
  <w:style w:type="numbering" w:customStyle="1" w:styleId="WWNum6">
    <w:name w:val="WWNum6"/>
    <w:basedOn w:val="Aucuneliste"/>
    <w:rsid w:val="00452889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6786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2687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463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153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6470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867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3181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293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5</Pages>
  <Words>694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Dubes</dc:creator>
  <cp:keywords/>
  <dc:description/>
  <cp:lastModifiedBy>fcptscoordination@gmail.com</cp:lastModifiedBy>
  <cp:revision>45</cp:revision>
  <dcterms:created xsi:type="dcterms:W3CDTF">2021-03-19T08:27:00Z</dcterms:created>
  <dcterms:modified xsi:type="dcterms:W3CDTF">2022-01-21T16:02:00Z</dcterms:modified>
</cp:coreProperties>
</file>