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="-572" w:tblpY="-768"/>
        <w:tblW w:w="15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201"/>
        <w:gridCol w:w="992"/>
        <w:gridCol w:w="992"/>
        <w:gridCol w:w="851"/>
        <w:gridCol w:w="6286"/>
      </w:tblGrid>
      <w:tr w:rsidR="00C51986" w:rsidRPr="00C51986" w14:paraId="30B362B5" w14:textId="77777777" w:rsidTr="00DD6AB7">
        <w:trPr>
          <w:trHeight w:val="572"/>
        </w:trPr>
        <w:tc>
          <w:tcPr>
            <w:tcW w:w="15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BE08E4" w14:textId="3B9BDA9F" w:rsidR="00755D97" w:rsidRDefault="00D92A6E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BILAN PERIODE D’ESSAI</w:t>
            </w:r>
            <w:r w:rsidR="00C5198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</w:t>
            </w:r>
            <w:r w:rsidR="002352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(recommandé à mi-période et fin de période d’essai)</w:t>
            </w:r>
            <w:r w:rsidR="00C5198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                          </w:t>
            </w:r>
            <w:r w:rsidR="002352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</w:t>
            </w:r>
            <w:bookmarkStart w:id="0" w:name="_GoBack"/>
            <w:bookmarkEnd w:id="0"/>
            <w:r w:rsidR="00C5198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</w:t>
            </w:r>
            <w:r w:rsidR="008728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</w:t>
            </w:r>
            <w:r w:rsidR="00C51986" w:rsidRPr="00C51986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Date de l’entretien</w:t>
            </w:r>
            <w:r w:rsidR="00C51986" w:rsidRPr="00C5198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:  </w:t>
            </w:r>
            <w:r w:rsidR="00C51986"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14:paraId="2FDA8C3F" w14:textId="77777777" w:rsidR="00755D97" w:rsidRDefault="00C51986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316FBC6" w14:textId="2F2048AA" w:rsidR="00D92A6E" w:rsidRDefault="00C51986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gramStart"/>
            <w:r w:rsidRPr="00C51986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Candidat</w:t>
            </w:r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>:</w:t>
            </w:r>
            <w:proofErr w:type="gramEnd"/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  <w:r w:rsidR="00E722F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                                     </w:t>
            </w:r>
            <w:r w:rsidR="00CC651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</w:t>
            </w:r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  <w:r w:rsidRPr="00C51986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Poste</w:t>
            </w:r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:     </w:t>
            </w:r>
            <w:r w:rsidR="00755D9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</w:t>
            </w:r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</w:t>
            </w:r>
            <w:r w:rsidR="00E722F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                                             </w:t>
            </w:r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C51986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Date de prise de poste</w:t>
            </w:r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>:</w:t>
            </w:r>
            <w:r w:rsidR="00CC651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14:paraId="1CD3518D" w14:textId="77777777" w:rsidR="00755D97" w:rsidRDefault="00755D97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069F84B9" w14:textId="1D1328F5" w:rsidR="00755D97" w:rsidRPr="00C51986" w:rsidRDefault="00755D97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51986" w:rsidRPr="00C51986" w14:paraId="3E543285" w14:textId="77777777" w:rsidTr="002F534D">
        <w:trPr>
          <w:trHeight w:val="46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87C0" w14:textId="773BF227" w:rsidR="00C51986" w:rsidRPr="00C51986" w:rsidRDefault="00E722F8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Logo CPTS</w:t>
            </w:r>
          </w:p>
          <w:tbl>
            <w:tblPr>
              <w:tblW w:w="163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"/>
            </w:tblGrid>
            <w:tr w:rsidR="00C51986" w:rsidRPr="00C51986" w14:paraId="2A804C7F" w14:textId="77777777" w:rsidTr="00D331A7">
              <w:trPr>
                <w:trHeight w:val="467"/>
                <w:tblCellSpacing w:w="0" w:type="dxa"/>
              </w:trPr>
              <w:tc>
                <w:tcPr>
                  <w:tcW w:w="16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AD453" w14:textId="77777777" w:rsidR="00C51986" w:rsidRPr="00C51986" w:rsidRDefault="00C51986" w:rsidP="002352CE">
                  <w:pPr>
                    <w:framePr w:hSpace="141" w:wrap="around" w:hAnchor="margin" w:x="-572" w:y="-7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C51986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</w:tr>
          </w:tbl>
          <w:p w14:paraId="17035D89" w14:textId="77777777" w:rsidR="00C51986" w:rsidRPr="00C51986" w:rsidRDefault="00C51986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97D" w14:textId="77777777" w:rsidR="00C51986" w:rsidRPr="00E80BB8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80B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Ne correspond pas aux attentes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D81" w14:textId="77777777" w:rsidR="00C51986" w:rsidRPr="00E80BB8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80B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 dessous des attentes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9AF" w14:textId="77777777" w:rsidR="00C51986" w:rsidRPr="00E80BB8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80B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Conforme aux attentes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706" w14:textId="77777777" w:rsidR="00C51986" w:rsidRPr="00E80BB8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80B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Dépasse les attentes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031C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>Commentaires</w:t>
            </w:r>
          </w:p>
        </w:tc>
      </w:tr>
      <w:tr w:rsidR="00C51986" w:rsidRPr="00C51986" w14:paraId="68E70E38" w14:textId="77777777" w:rsidTr="002F534D">
        <w:trPr>
          <w:trHeight w:val="33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AF7B" w14:textId="77777777" w:rsidR="002F534D" w:rsidRDefault="002F534D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71B9950A" w14:textId="21B263D5" w:rsidR="00755D97" w:rsidRDefault="00D331A7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Intégration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au Dispositif </w:t>
            </w:r>
            <w:r w:rsidR="00D35705">
              <w:rPr>
                <w:rFonts w:ascii="Calibri" w:eastAsia="Times New Roman" w:hAnsi="Calibri" w:cs="Times New Roman"/>
                <w:color w:val="000000"/>
                <w:lang w:eastAsia="fr-FR"/>
              </w:rPr>
              <w:t>CPTS</w:t>
            </w:r>
            <w:r w:rsidR="00755D9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 : </w:t>
            </w:r>
          </w:p>
          <w:p w14:paraId="3CE9E099" w14:textId="0A75D7F2" w:rsidR="00C51986" w:rsidRPr="002F534D" w:rsidRDefault="00755D97" w:rsidP="00DD6AB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F53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  <w:t>Manifeste une volonté de s’intégrer au collectif. Prend l’initiative d’aller vers les autres.</w:t>
            </w:r>
          </w:p>
          <w:p w14:paraId="735A1CA1" w14:textId="77777777" w:rsidR="00D331A7" w:rsidRPr="00C51986" w:rsidRDefault="00D331A7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3E87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AC90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0341" w14:textId="056EB3AF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A0AA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819B" w14:textId="78907B37" w:rsidR="00C51986" w:rsidRPr="00C51986" w:rsidRDefault="00C51986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51986" w:rsidRPr="00C51986" w14:paraId="295D0BE0" w14:textId="77777777" w:rsidTr="002F534D">
        <w:trPr>
          <w:trHeight w:val="251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5B6E" w14:textId="77777777" w:rsidR="002F534D" w:rsidRDefault="002F534D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7F436F49" w14:textId="22D4D801" w:rsidR="00C51986" w:rsidRDefault="00D331A7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>Connaissance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 en</w:t>
            </w:r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bureautique</w:t>
            </w:r>
            <w:r w:rsidR="00755D97">
              <w:rPr>
                <w:rFonts w:ascii="Calibri" w:eastAsia="Times New Roman" w:hAnsi="Calibri" w:cs="Times New Roman"/>
                <w:color w:val="000000"/>
                <w:lang w:eastAsia="fr-FR"/>
              </w:rPr>
              <w:t> :</w:t>
            </w:r>
          </w:p>
          <w:p w14:paraId="58DCC8D7" w14:textId="3FF7F08A" w:rsidR="00755D97" w:rsidRPr="002F534D" w:rsidRDefault="00755D97" w:rsidP="00DD6AB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F53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  <w:t>Maitrise des outils</w:t>
            </w:r>
          </w:p>
          <w:p w14:paraId="59113004" w14:textId="77777777" w:rsidR="00D331A7" w:rsidRPr="00C51986" w:rsidRDefault="00D331A7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FAF9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DD0D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1736" w14:textId="02EFFF5E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4424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E489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51986" w:rsidRPr="00C51986" w14:paraId="71EE3D31" w14:textId="77777777" w:rsidTr="002F534D">
        <w:trPr>
          <w:trHeight w:val="294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7BAF" w14:textId="77777777" w:rsidR="002F534D" w:rsidRDefault="002F534D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3CC76B42" w14:textId="7D136638" w:rsidR="00C51986" w:rsidRDefault="00D331A7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Compréhension de l’environnement </w:t>
            </w:r>
            <w:r w:rsidR="00D35705">
              <w:rPr>
                <w:rFonts w:ascii="Calibri" w:eastAsia="Times New Roman" w:hAnsi="Calibri" w:cs="Times New Roman"/>
                <w:color w:val="000000"/>
                <w:lang w:eastAsia="fr-FR"/>
              </w:rPr>
              <w:t>CPTS</w:t>
            </w:r>
            <w:r w:rsidR="00755D97">
              <w:rPr>
                <w:rFonts w:ascii="Calibri" w:eastAsia="Times New Roman" w:hAnsi="Calibri" w:cs="Times New Roman"/>
                <w:color w:val="000000"/>
                <w:lang w:eastAsia="fr-FR"/>
              </w:rPr>
              <w:t> :</w:t>
            </w:r>
          </w:p>
          <w:p w14:paraId="57E6BB2A" w14:textId="621DBB34" w:rsidR="00755D97" w:rsidRPr="002F534D" w:rsidRDefault="00755D97" w:rsidP="00DD6AB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F53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  <w:t>Maitrise le fonctionnement associatif et l’objectif CPTS</w:t>
            </w:r>
          </w:p>
          <w:p w14:paraId="496AA6B5" w14:textId="77777777" w:rsidR="00D331A7" w:rsidRPr="00C51986" w:rsidRDefault="00D331A7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3E87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938B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EE72" w14:textId="4C2474DE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7908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1E25" w14:textId="59D3E038" w:rsidR="00C51986" w:rsidRPr="00C51986" w:rsidRDefault="00C51986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51986" w:rsidRPr="00C51986" w14:paraId="46F9074D" w14:textId="77777777" w:rsidTr="002F534D">
        <w:trPr>
          <w:trHeight w:val="289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7324" w14:textId="77777777" w:rsidR="00D331A7" w:rsidRDefault="00D331A7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119F8004" w14:textId="2EF1D6BF" w:rsidR="006E7069" w:rsidRDefault="00D331A7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Compréhension du projet confié, des enjeux</w:t>
            </w:r>
            <w:r w:rsidR="006E7069">
              <w:rPr>
                <w:rFonts w:ascii="Calibri" w:eastAsia="Times New Roman" w:hAnsi="Calibri" w:cs="Times New Roman"/>
                <w:color w:val="000000"/>
                <w:lang w:eastAsia="fr-FR"/>
              </w:rPr>
              <w:t> :</w:t>
            </w:r>
          </w:p>
          <w:p w14:paraId="3AF7CDA1" w14:textId="40A6E6D4" w:rsidR="00D331A7" w:rsidRPr="002F534D" w:rsidRDefault="002F534D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F53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Va </w:t>
            </w:r>
            <w:proofErr w:type="spellStart"/>
            <w:r w:rsidRPr="002F53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  <w:t>au devant</w:t>
            </w:r>
            <w:proofErr w:type="spellEnd"/>
            <w:r w:rsidRPr="002F53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de l’information pour faire avancer les missions de la CPTS et avancer dans son travail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66E3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04A8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73FB" w14:textId="2DA43993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1A95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9B06" w14:textId="304DAC45" w:rsidR="00C51986" w:rsidRPr="00C51986" w:rsidRDefault="00C51986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51986" w:rsidRPr="00C51986" w14:paraId="2435409C" w14:textId="77777777" w:rsidTr="002F534D">
        <w:trPr>
          <w:trHeight w:val="954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AD6" w14:textId="77777777" w:rsidR="002F534D" w:rsidRDefault="002F534D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28E102B2" w14:textId="5DF22F67" w:rsidR="00C51986" w:rsidRDefault="00C51986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>Adaptabilité au contexte</w:t>
            </w:r>
            <w:r w:rsidR="00D331A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D35705">
              <w:rPr>
                <w:rFonts w:ascii="Calibri" w:eastAsia="Times New Roman" w:hAnsi="Calibri" w:cs="Times New Roman"/>
                <w:color w:val="000000"/>
                <w:lang w:eastAsia="fr-FR"/>
              </w:rPr>
              <w:t>CPTS</w:t>
            </w:r>
            <w:r w:rsidR="00D331A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et compréhension des interactions</w:t>
            </w:r>
            <w:r w:rsidR="006E7069">
              <w:rPr>
                <w:rFonts w:ascii="Calibri" w:eastAsia="Times New Roman" w:hAnsi="Calibri" w:cs="Times New Roman"/>
                <w:color w:val="000000"/>
                <w:lang w:eastAsia="fr-FR"/>
              </w:rPr>
              <w:t> :</w:t>
            </w:r>
          </w:p>
          <w:p w14:paraId="5A99F1CF" w14:textId="79D08F15" w:rsidR="006E7069" w:rsidRPr="002F534D" w:rsidRDefault="002F534D" w:rsidP="00DD6AB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F53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  <w:t>Communique activement, participe, pose des questions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6E0F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29D1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EDC5" w14:textId="10418D7A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9D45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3FE6" w14:textId="2ED6AA6F" w:rsidR="00C51986" w:rsidRPr="00C51986" w:rsidRDefault="00C51986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51986" w:rsidRPr="00C51986" w14:paraId="513F2A7D" w14:textId="77777777" w:rsidTr="002F534D">
        <w:trPr>
          <w:trHeight w:val="63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6349" w14:textId="77777777" w:rsidR="00D92A6E" w:rsidRDefault="00D92A6E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268D81AD" w14:textId="77777777" w:rsidR="002F534D" w:rsidRDefault="00D331A7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="00C51986"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>ens de l'initiative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 : </w:t>
            </w:r>
          </w:p>
          <w:p w14:paraId="5279AD5A" w14:textId="745664AB" w:rsidR="00C51986" w:rsidRPr="002F534D" w:rsidRDefault="002F534D" w:rsidP="00DD6AB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F53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  <w:t>F</w:t>
            </w:r>
            <w:r w:rsidR="00D331A7" w:rsidRPr="002F53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  <w:t>orce de proposition</w:t>
            </w:r>
            <w:r w:rsidRPr="002F53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  <w:t>, cherche à produire du résultat</w:t>
            </w:r>
          </w:p>
          <w:p w14:paraId="20FC3AA0" w14:textId="77777777" w:rsidR="00D92A6E" w:rsidRPr="00C51986" w:rsidRDefault="00D92A6E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D94E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3C42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8F4A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BF28" w14:textId="3DDD4954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40FF" w14:textId="7C553638" w:rsidR="00C51986" w:rsidRPr="00C51986" w:rsidRDefault="00C51986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51986" w:rsidRPr="00C51986" w14:paraId="5E6A9B85" w14:textId="77777777" w:rsidTr="002F534D">
        <w:trPr>
          <w:trHeight w:val="447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CB8F" w14:textId="77777777" w:rsidR="00D92A6E" w:rsidRDefault="00C51986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14:paraId="78FE83CE" w14:textId="77777777" w:rsidR="002F534D" w:rsidRDefault="00C51986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>Créativité:</w:t>
            </w:r>
            <w:proofErr w:type="gramEnd"/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14:paraId="66871818" w14:textId="1DAA71BA" w:rsidR="00C51986" w:rsidRPr="002F534D" w:rsidRDefault="002F534D" w:rsidP="00DD6AB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F53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  <w:t>S</w:t>
            </w:r>
            <w:r w:rsidR="00C51986" w:rsidRPr="002F53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  <w:t>ens de l'innovation</w:t>
            </w:r>
          </w:p>
          <w:p w14:paraId="67B44754" w14:textId="77777777" w:rsidR="00D92A6E" w:rsidRPr="00C51986" w:rsidRDefault="00D92A6E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4FF7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602B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1641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A424" w14:textId="6D52E458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BB78" w14:textId="6C0DF0A3" w:rsidR="00C51986" w:rsidRPr="00C51986" w:rsidRDefault="00C51986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51986" w:rsidRPr="00C51986" w14:paraId="7261BB92" w14:textId="77777777" w:rsidTr="002F534D">
        <w:trPr>
          <w:trHeight w:val="739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DAC6" w14:textId="77777777" w:rsidR="002F534D" w:rsidRDefault="002F534D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0B6DEF88" w14:textId="47D6841B" w:rsidR="00C51986" w:rsidRDefault="00C51986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1986">
              <w:rPr>
                <w:rFonts w:ascii="Calibri" w:eastAsia="Times New Roman" w:hAnsi="Calibri" w:cs="Times New Roman"/>
                <w:color w:val="000000"/>
                <w:lang w:eastAsia="fr-FR"/>
              </w:rPr>
              <w:t>Autonomie</w:t>
            </w:r>
            <w:r w:rsidR="00755D97">
              <w:rPr>
                <w:rFonts w:ascii="Calibri" w:eastAsia="Times New Roman" w:hAnsi="Calibri" w:cs="Times New Roman"/>
                <w:color w:val="000000"/>
                <w:lang w:eastAsia="fr-FR"/>
              </w:rPr>
              <w:t> :</w:t>
            </w:r>
          </w:p>
          <w:p w14:paraId="22CAC5C0" w14:textId="77777777" w:rsidR="00755D97" w:rsidRPr="002F534D" w:rsidRDefault="00755D97" w:rsidP="00DD6AB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F53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Se montre en capacité de gérer seul son travail. </w:t>
            </w:r>
          </w:p>
          <w:p w14:paraId="3ADD2E9C" w14:textId="4A25AF81" w:rsidR="00755D97" w:rsidRPr="00C51986" w:rsidRDefault="00755D97" w:rsidP="00DD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F53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r-FR"/>
              </w:rPr>
              <w:t>Est en capacité de répondre aux demandes.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E2B9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BB0F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FED9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A0D9" w14:textId="200EF31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2C1" w14:textId="77777777" w:rsidR="00C51986" w:rsidRPr="00C51986" w:rsidRDefault="00C51986" w:rsidP="00DD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2A65B87E" w14:textId="77777777" w:rsidR="008728E9" w:rsidRPr="008728E9" w:rsidRDefault="008728E9" w:rsidP="008728E9">
      <w:pPr>
        <w:spacing w:after="0" w:line="240" w:lineRule="auto"/>
        <w:rPr>
          <w:b/>
          <w:sz w:val="10"/>
          <w:szCs w:val="24"/>
          <w:u w:val="single"/>
        </w:rPr>
      </w:pPr>
    </w:p>
    <w:p w14:paraId="78ADF61D" w14:textId="77777777" w:rsidR="002F534D" w:rsidRDefault="002F534D" w:rsidP="008728E9">
      <w:pPr>
        <w:spacing w:after="0" w:line="240" w:lineRule="auto"/>
        <w:rPr>
          <w:b/>
          <w:sz w:val="24"/>
          <w:szCs w:val="24"/>
          <w:u w:val="single"/>
        </w:rPr>
      </w:pPr>
    </w:p>
    <w:p w14:paraId="3A86DBC1" w14:textId="77777777" w:rsidR="002F534D" w:rsidRDefault="002F534D" w:rsidP="008728E9">
      <w:pPr>
        <w:spacing w:after="0" w:line="240" w:lineRule="auto"/>
        <w:rPr>
          <w:b/>
          <w:sz w:val="24"/>
          <w:szCs w:val="24"/>
          <w:u w:val="single"/>
        </w:rPr>
      </w:pPr>
    </w:p>
    <w:p w14:paraId="1B637558" w14:textId="44C7A80D" w:rsidR="00FF1A8D" w:rsidRPr="008728E9" w:rsidRDefault="008728E9" w:rsidP="008728E9">
      <w:pPr>
        <w:spacing w:after="0" w:line="240" w:lineRule="auto"/>
        <w:rPr>
          <w:b/>
          <w:sz w:val="24"/>
          <w:szCs w:val="24"/>
        </w:rPr>
      </w:pPr>
      <w:r w:rsidRPr="008728E9">
        <w:rPr>
          <w:b/>
          <w:sz w:val="24"/>
          <w:szCs w:val="24"/>
          <w:u w:val="single"/>
        </w:rPr>
        <w:lastRenderedPageBreak/>
        <w:t>Rappel du projet confié et o</w:t>
      </w:r>
      <w:r w:rsidR="0057404D" w:rsidRPr="008728E9">
        <w:rPr>
          <w:b/>
          <w:sz w:val="24"/>
          <w:szCs w:val="24"/>
          <w:u w:val="single"/>
        </w:rPr>
        <w:t>bjectifs </w:t>
      </w:r>
      <w:r w:rsidR="0057404D" w:rsidRPr="008728E9">
        <w:rPr>
          <w:b/>
          <w:sz w:val="24"/>
          <w:szCs w:val="24"/>
        </w:rPr>
        <w:t>:</w:t>
      </w:r>
    </w:p>
    <w:p w14:paraId="336D0D01" w14:textId="7998A7D1" w:rsidR="00E722F8" w:rsidRDefault="00E722F8" w:rsidP="000F6BC6">
      <w:pPr>
        <w:rPr>
          <w:b/>
          <w:u w:val="single"/>
        </w:rPr>
      </w:pPr>
    </w:p>
    <w:p w14:paraId="706AEF90" w14:textId="62A95D91" w:rsidR="00E722F8" w:rsidRDefault="00E722F8" w:rsidP="000F6BC6">
      <w:pPr>
        <w:rPr>
          <w:b/>
          <w:u w:val="single"/>
        </w:rPr>
      </w:pPr>
    </w:p>
    <w:p w14:paraId="16777771" w14:textId="527129BA" w:rsidR="002F534D" w:rsidRPr="002F534D" w:rsidRDefault="002F534D" w:rsidP="00C30820">
      <w:pPr>
        <w:spacing w:after="0" w:line="240" w:lineRule="auto"/>
        <w:rPr>
          <w:bCs/>
          <w:i/>
          <w:iCs/>
          <w:color w:val="002060"/>
        </w:rPr>
      </w:pPr>
      <w:r w:rsidRPr="00C30820">
        <w:rPr>
          <w:bCs/>
          <w:i/>
          <w:iCs/>
          <w:color w:val="002060"/>
          <w:u w:val="single"/>
        </w:rPr>
        <w:t>Proposition de questions ouvertes en appui</w:t>
      </w:r>
      <w:r w:rsidRPr="002F534D">
        <w:rPr>
          <w:bCs/>
          <w:i/>
          <w:iCs/>
          <w:color w:val="002060"/>
        </w:rPr>
        <w:t xml:space="preserve"> : </w:t>
      </w:r>
    </w:p>
    <w:p w14:paraId="33160C34" w14:textId="2F063BBC" w:rsidR="002F534D" w:rsidRPr="002F534D" w:rsidRDefault="002F534D" w:rsidP="007711B6">
      <w:pPr>
        <w:spacing w:after="0" w:line="240" w:lineRule="auto"/>
        <w:rPr>
          <w:bCs/>
          <w:i/>
          <w:iCs/>
          <w:color w:val="002060"/>
        </w:rPr>
      </w:pPr>
      <w:r w:rsidRPr="002F534D">
        <w:rPr>
          <w:bCs/>
          <w:i/>
          <w:iCs/>
          <w:color w:val="002060"/>
        </w:rPr>
        <w:t>- Que</w:t>
      </w:r>
      <w:r w:rsidR="00363E6C">
        <w:rPr>
          <w:bCs/>
          <w:i/>
          <w:iCs/>
          <w:color w:val="002060"/>
        </w:rPr>
        <w:t>ls</w:t>
      </w:r>
      <w:r w:rsidRPr="002F534D">
        <w:rPr>
          <w:bCs/>
          <w:i/>
          <w:iCs/>
          <w:color w:val="002060"/>
        </w:rPr>
        <w:t xml:space="preserve"> sont les éléments qui vous ont surpris dans notre façon de travailler ?</w:t>
      </w:r>
    </w:p>
    <w:p w14:paraId="4B87656E" w14:textId="79145B47" w:rsidR="002F534D" w:rsidRPr="002F534D" w:rsidRDefault="002F534D" w:rsidP="007711B6">
      <w:pPr>
        <w:spacing w:after="0" w:line="240" w:lineRule="auto"/>
        <w:rPr>
          <w:bCs/>
          <w:i/>
          <w:iCs/>
          <w:color w:val="002060"/>
        </w:rPr>
      </w:pPr>
      <w:r w:rsidRPr="002F534D">
        <w:rPr>
          <w:bCs/>
          <w:i/>
          <w:iCs/>
          <w:color w:val="002060"/>
        </w:rPr>
        <w:t>- Qu’est-ce qui a facilité votre intégration au sein de la CPTS ?</w:t>
      </w:r>
    </w:p>
    <w:p w14:paraId="1CFEAC54" w14:textId="7F1B8294" w:rsidR="002F534D" w:rsidRPr="002F534D" w:rsidRDefault="002F534D" w:rsidP="007711B6">
      <w:pPr>
        <w:spacing w:after="0" w:line="240" w:lineRule="auto"/>
        <w:rPr>
          <w:bCs/>
          <w:i/>
          <w:iCs/>
          <w:color w:val="002060"/>
        </w:rPr>
      </w:pPr>
      <w:r w:rsidRPr="002F534D">
        <w:rPr>
          <w:bCs/>
          <w:i/>
          <w:iCs/>
          <w:color w:val="002060"/>
        </w:rPr>
        <w:t>- Qu</w:t>
      </w:r>
      <w:r w:rsidR="00363E6C">
        <w:rPr>
          <w:bCs/>
          <w:i/>
          <w:iCs/>
          <w:color w:val="002060"/>
        </w:rPr>
        <w:t>’</w:t>
      </w:r>
      <w:r w:rsidRPr="002F534D">
        <w:rPr>
          <w:bCs/>
          <w:i/>
          <w:iCs/>
          <w:color w:val="002060"/>
        </w:rPr>
        <w:t>est-ce qui a été le plus difficile dans votre prise de poste ?</w:t>
      </w:r>
    </w:p>
    <w:p w14:paraId="4ACAC077" w14:textId="5B78F1A4" w:rsidR="002F534D" w:rsidRPr="002F534D" w:rsidRDefault="002F534D" w:rsidP="007711B6">
      <w:pPr>
        <w:spacing w:after="0" w:line="240" w:lineRule="auto"/>
        <w:rPr>
          <w:bCs/>
          <w:i/>
          <w:iCs/>
          <w:color w:val="002060"/>
        </w:rPr>
      </w:pPr>
      <w:r w:rsidRPr="002F534D">
        <w:rPr>
          <w:bCs/>
          <w:i/>
          <w:iCs/>
          <w:color w:val="002060"/>
        </w:rPr>
        <w:t>- Quelles sont les suggestions pour améliorer l’organisation de votre travail ?</w:t>
      </w:r>
    </w:p>
    <w:p w14:paraId="49DB147E" w14:textId="77777777" w:rsidR="002F534D" w:rsidRDefault="002F534D" w:rsidP="000F6BC6">
      <w:pPr>
        <w:rPr>
          <w:b/>
          <w:u w:val="single"/>
        </w:rPr>
      </w:pPr>
    </w:p>
    <w:p w14:paraId="5050A40C" w14:textId="6DD58570" w:rsidR="000F6BC6" w:rsidRPr="008728E9" w:rsidRDefault="000F6BC6" w:rsidP="000F6BC6">
      <w:pPr>
        <w:rPr>
          <w:b/>
        </w:rPr>
      </w:pPr>
      <w:r w:rsidRPr="008728E9">
        <w:rPr>
          <w:b/>
          <w:u w:val="single"/>
        </w:rPr>
        <w:t>Appréciation générale</w:t>
      </w:r>
      <w:r w:rsidRPr="008728E9">
        <w:rPr>
          <w:b/>
        </w:rPr>
        <w:t> :</w:t>
      </w:r>
    </w:p>
    <w:p w14:paraId="3E2F6C05" w14:textId="6E48F077" w:rsidR="008728E9" w:rsidRDefault="008728E9"/>
    <w:p w14:paraId="7F3DF6AB" w14:textId="77777777" w:rsidR="00C30820" w:rsidRDefault="00C30820"/>
    <w:p w14:paraId="3C4FDB6D" w14:textId="77777777" w:rsidR="00E407DA" w:rsidRPr="008728E9" w:rsidRDefault="00E407DA" w:rsidP="00E407DA">
      <w:pPr>
        <w:rPr>
          <w:b/>
        </w:rPr>
      </w:pPr>
      <w:r w:rsidRPr="008728E9">
        <w:rPr>
          <w:b/>
          <w:u w:val="single"/>
        </w:rPr>
        <w:t xml:space="preserve">Appréciation </w:t>
      </w:r>
      <w:r>
        <w:rPr>
          <w:b/>
          <w:u w:val="single"/>
        </w:rPr>
        <w:t>du candidat</w:t>
      </w:r>
      <w:r w:rsidRPr="008728E9">
        <w:rPr>
          <w:b/>
        </w:rPr>
        <w:t> :</w:t>
      </w:r>
    </w:p>
    <w:p w14:paraId="43D91C57" w14:textId="072CFEA0" w:rsidR="00D92A6E" w:rsidRDefault="00D92A6E"/>
    <w:p w14:paraId="64310761" w14:textId="77777777" w:rsidR="00C30820" w:rsidRDefault="00C30820"/>
    <w:p w14:paraId="7B212133" w14:textId="03C372AC" w:rsidR="00C51986" w:rsidRPr="008728E9" w:rsidRDefault="00084EB6">
      <w:pPr>
        <w:rPr>
          <w:b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3F970" wp14:editId="6600FECC">
                <wp:simplePos x="0" y="0"/>
                <wp:positionH relativeFrom="column">
                  <wp:posOffset>8187055</wp:posOffset>
                </wp:positionH>
                <wp:positionV relativeFrom="paragraph">
                  <wp:posOffset>314960</wp:posOffset>
                </wp:positionV>
                <wp:extent cx="284480" cy="287655"/>
                <wp:effectExtent l="10795" t="12700" r="9525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E14CC" w14:textId="58BE83FF" w:rsidR="00BD42AD" w:rsidRPr="00682684" w:rsidRDefault="00BD42AD" w:rsidP="0068268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3F970" id="Rectangle 6" o:spid="_x0000_s1026" style="position:absolute;margin-left:644.65pt;margin-top:24.8pt;width:22.4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">
                <v:textbox>
                  <w:txbxContent>
                    <w:p w14:paraId="107E14CC" w14:textId="58BE83FF" w:rsidR="00BD42AD" w:rsidRPr="00682684" w:rsidRDefault="00BD42AD" w:rsidP="0068268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5295B" wp14:editId="5A1AA1B4">
                <wp:simplePos x="0" y="0"/>
                <wp:positionH relativeFrom="column">
                  <wp:posOffset>4024630</wp:posOffset>
                </wp:positionH>
                <wp:positionV relativeFrom="paragraph">
                  <wp:posOffset>314960</wp:posOffset>
                </wp:positionV>
                <wp:extent cx="152400" cy="180975"/>
                <wp:effectExtent l="10795" t="12700" r="8255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F1216" id="Rectangle 4" o:spid="_x0000_s1026" style="position:absolute;margin-left:316.9pt;margin-top:24.8pt;width:12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jqHw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"/>
            </w:pict>
          </mc:Fallback>
        </mc:AlternateContent>
      </w:r>
      <w:r w:rsidR="00C51986" w:rsidRPr="008728E9">
        <w:rPr>
          <w:b/>
          <w:u w:val="single"/>
        </w:rPr>
        <w:t>Corres</w:t>
      </w:r>
      <w:r w:rsidR="00FF1A8D" w:rsidRPr="008728E9">
        <w:rPr>
          <w:b/>
          <w:u w:val="single"/>
        </w:rPr>
        <w:t xml:space="preserve">pondance du professionnel </w:t>
      </w:r>
      <w:r w:rsidR="00C51986" w:rsidRPr="008728E9">
        <w:rPr>
          <w:b/>
          <w:u w:val="single"/>
        </w:rPr>
        <w:t>au poste</w:t>
      </w:r>
      <w:r w:rsidR="00C51986" w:rsidRPr="008728E9">
        <w:rPr>
          <w:b/>
        </w:rPr>
        <w:t> :</w:t>
      </w:r>
    </w:p>
    <w:p w14:paraId="41039B70" w14:textId="5595C532" w:rsidR="00FF1A8D" w:rsidRDefault="00084EB6" w:rsidP="00FF1A8D">
      <w:pPr>
        <w:tabs>
          <w:tab w:val="left" w:pos="279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088F0" wp14:editId="6220C04D">
                <wp:simplePos x="0" y="0"/>
                <wp:positionH relativeFrom="column">
                  <wp:posOffset>5681980</wp:posOffset>
                </wp:positionH>
                <wp:positionV relativeFrom="paragraph">
                  <wp:posOffset>20320</wp:posOffset>
                </wp:positionV>
                <wp:extent cx="152400" cy="180975"/>
                <wp:effectExtent l="10795" t="12065" r="8255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1AC14" id="Rectangle 5" o:spid="_x0000_s1026" style="position:absolute;margin-left:447.4pt;margin-top:1.6pt;width:12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TJ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222D9" wp14:editId="66B3063F">
                <wp:simplePos x="0" y="0"/>
                <wp:positionH relativeFrom="column">
                  <wp:posOffset>1919605</wp:posOffset>
                </wp:positionH>
                <wp:positionV relativeFrom="paragraph">
                  <wp:posOffset>20320</wp:posOffset>
                </wp:positionV>
                <wp:extent cx="152400" cy="180975"/>
                <wp:effectExtent l="10795" t="12065" r="825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99581" id="Rectangle 3" o:spid="_x0000_s1026" style="position:absolute;margin-left:151.15pt;margin-top:1.6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3gwIA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"/>
            </w:pict>
          </mc:Fallback>
        </mc:AlternateContent>
      </w:r>
      <w:r w:rsidR="00C51986">
        <w:t xml:space="preserve">Ne correspond pas </w:t>
      </w:r>
      <w:r w:rsidR="00FF1A8D">
        <w:t>aux attendus</w:t>
      </w:r>
      <w:r w:rsidR="00C51986">
        <w:tab/>
        <w:t xml:space="preserve">     Correspond moyennement   </w:t>
      </w:r>
      <w:r w:rsidR="00FF1A8D">
        <w:t xml:space="preserve">                           Correspond                                  </w:t>
      </w:r>
      <w:proofErr w:type="spellStart"/>
      <w:r w:rsidR="00FF1A8D">
        <w:t>Correspond</w:t>
      </w:r>
      <w:proofErr w:type="spellEnd"/>
      <w:r w:rsidR="00FF1A8D">
        <w:t xml:space="preserve"> parfaitement </w:t>
      </w:r>
    </w:p>
    <w:p w14:paraId="426EDF8B" w14:textId="15A83A21" w:rsidR="00FF1A8D" w:rsidRDefault="00FF1A8D" w:rsidP="00C51986">
      <w:pPr>
        <w:tabs>
          <w:tab w:val="left" w:pos="2790"/>
        </w:tabs>
      </w:pPr>
      <w:r>
        <w:t>Date :</w:t>
      </w:r>
      <w:r w:rsidR="00BD42AD">
        <w:t xml:space="preserve"> </w:t>
      </w:r>
    </w:p>
    <w:p w14:paraId="3282B8C1" w14:textId="1BFC6F5E" w:rsidR="00FF1A8D" w:rsidRPr="00682684" w:rsidRDefault="00D86594" w:rsidP="00C51986">
      <w:pPr>
        <w:tabs>
          <w:tab w:val="left" w:pos="2790"/>
        </w:tabs>
        <w:rPr>
          <w:b/>
        </w:rPr>
      </w:pPr>
      <w:r w:rsidRPr="00D86594">
        <w:rPr>
          <w:b/>
        </w:rPr>
        <w:t>Candidat </w:t>
      </w:r>
      <w:r w:rsidR="00911B67" w:rsidRPr="00D86594">
        <w:rPr>
          <w:b/>
        </w:rPr>
        <w:t>:</w:t>
      </w:r>
      <w:r w:rsidR="00911B67">
        <w:t xml:space="preserve"> Nom</w:t>
      </w:r>
      <w:r w:rsidR="00FF1A8D" w:rsidRPr="00BD42AD">
        <w:rPr>
          <w:b/>
        </w:rPr>
        <w:t xml:space="preserve">    </w:t>
      </w:r>
      <w:r w:rsidR="00E722F8">
        <w:rPr>
          <w:b/>
        </w:rPr>
        <w:t xml:space="preserve">                </w:t>
      </w:r>
      <w:r w:rsidR="00FF1A8D" w:rsidRPr="00BD42AD">
        <w:rPr>
          <w:b/>
        </w:rPr>
        <w:t xml:space="preserve">    </w:t>
      </w:r>
      <w:r w:rsidR="00911B67">
        <w:t xml:space="preserve">  Prénom : </w:t>
      </w:r>
      <w:r w:rsidR="00E722F8">
        <w:rPr>
          <w:b/>
        </w:rPr>
        <w:t xml:space="preserve">         </w:t>
      </w:r>
      <w:r w:rsidR="00FF1A8D" w:rsidRPr="00BD42AD">
        <w:rPr>
          <w:b/>
        </w:rPr>
        <w:t xml:space="preserve">                                                                            </w:t>
      </w:r>
      <w:r w:rsidR="00911B67">
        <w:rPr>
          <w:b/>
        </w:rPr>
        <w:t xml:space="preserve">                             </w:t>
      </w:r>
      <w:r>
        <w:rPr>
          <w:b/>
        </w:rPr>
        <w:t xml:space="preserve"> </w:t>
      </w:r>
    </w:p>
    <w:p w14:paraId="5BF6951C" w14:textId="7FE5A53D" w:rsidR="00FF1A8D" w:rsidRDefault="00FF1A8D" w:rsidP="00C51986">
      <w:pPr>
        <w:tabs>
          <w:tab w:val="left" w:pos="2790"/>
        </w:tabs>
      </w:pPr>
      <w:r>
        <w:t xml:space="preserve">Signature :   </w:t>
      </w:r>
      <w:r w:rsidR="00E722F8">
        <w:t xml:space="preserve">                       </w:t>
      </w:r>
      <w:r>
        <w:t xml:space="preserve">                                                                                                                              </w:t>
      </w:r>
      <w:r w:rsidR="00682684">
        <w:t xml:space="preserve">                     </w:t>
      </w:r>
      <w:r>
        <w:t>Signature </w:t>
      </w:r>
      <w:r w:rsidR="00E722F8">
        <w:t>du responsable (Nom, fonction)</w:t>
      </w:r>
    </w:p>
    <w:p w14:paraId="5ECB4109" w14:textId="366D2DFF" w:rsidR="00E722F8" w:rsidRDefault="00E722F8" w:rsidP="00C51986">
      <w:pPr>
        <w:tabs>
          <w:tab w:val="left" w:pos="2790"/>
        </w:tabs>
      </w:pPr>
    </w:p>
    <w:p w14:paraId="10F4E654" w14:textId="627D80CF" w:rsidR="00E722F8" w:rsidRDefault="00E722F8" w:rsidP="00C51986">
      <w:pPr>
        <w:tabs>
          <w:tab w:val="left" w:pos="2790"/>
        </w:tabs>
      </w:pPr>
    </w:p>
    <w:sectPr w:rsidR="00E722F8" w:rsidSect="00D331A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86"/>
    <w:rsid w:val="00015211"/>
    <w:rsid w:val="00084EB6"/>
    <w:rsid w:val="000F6BC6"/>
    <w:rsid w:val="00137192"/>
    <w:rsid w:val="00186E3A"/>
    <w:rsid w:val="001A2F34"/>
    <w:rsid w:val="001E140F"/>
    <w:rsid w:val="002352CE"/>
    <w:rsid w:val="00267576"/>
    <w:rsid w:val="00283FD1"/>
    <w:rsid w:val="002E102E"/>
    <w:rsid w:val="002F534D"/>
    <w:rsid w:val="0031269D"/>
    <w:rsid w:val="0031385D"/>
    <w:rsid w:val="00363E6C"/>
    <w:rsid w:val="004E68B8"/>
    <w:rsid w:val="004F28BD"/>
    <w:rsid w:val="00527B57"/>
    <w:rsid w:val="00527C1C"/>
    <w:rsid w:val="0057404D"/>
    <w:rsid w:val="005F0C55"/>
    <w:rsid w:val="00682684"/>
    <w:rsid w:val="006E7069"/>
    <w:rsid w:val="00755D97"/>
    <w:rsid w:val="007711B6"/>
    <w:rsid w:val="007D23EE"/>
    <w:rsid w:val="008728E9"/>
    <w:rsid w:val="008A5845"/>
    <w:rsid w:val="00911B67"/>
    <w:rsid w:val="00A820E9"/>
    <w:rsid w:val="00BA4BAA"/>
    <w:rsid w:val="00BD42AD"/>
    <w:rsid w:val="00C30820"/>
    <w:rsid w:val="00C44E85"/>
    <w:rsid w:val="00C51986"/>
    <w:rsid w:val="00CC6513"/>
    <w:rsid w:val="00D331A7"/>
    <w:rsid w:val="00D35705"/>
    <w:rsid w:val="00D86594"/>
    <w:rsid w:val="00D92A6E"/>
    <w:rsid w:val="00DD6AB7"/>
    <w:rsid w:val="00E407DA"/>
    <w:rsid w:val="00E62949"/>
    <w:rsid w:val="00E722F8"/>
    <w:rsid w:val="00E73946"/>
    <w:rsid w:val="00E80BB8"/>
    <w:rsid w:val="00E87857"/>
    <w:rsid w:val="00F07509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EA1D"/>
  <w15:docId w15:val="{912254F9-697F-4E56-ADB6-5847CEF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8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Harmonie Soins &amp; Services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ngeorget.dca44</dc:creator>
  <cp:lastModifiedBy>fcptscoordination@gmail.com</cp:lastModifiedBy>
  <cp:revision>12</cp:revision>
  <cp:lastPrinted>2018-05-28T09:03:00Z</cp:lastPrinted>
  <dcterms:created xsi:type="dcterms:W3CDTF">2021-08-27T13:20:00Z</dcterms:created>
  <dcterms:modified xsi:type="dcterms:W3CDTF">2022-01-21T10:26:00Z</dcterms:modified>
</cp:coreProperties>
</file>