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948" w:tblpY="-720"/>
        <w:tblW w:w="15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253"/>
        <w:gridCol w:w="3118"/>
        <w:gridCol w:w="5368"/>
      </w:tblGrid>
      <w:tr w:rsidR="00343D48" w:rsidRPr="00343D48" w14:paraId="4F79F36F" w14:textId="77777777" w:rsidTr="00404A2A">
        <w:trPr>
          <w:trHeight w:val="1350"/>
        </w:trPr>
        <w:tc>
          <w:tcPr>
            <w:tcW w:w="1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7734" w14:textId="6BBDEAEC" w:rsidR="00343D48" w:rsidRPr="00343D48" w:rsidRDefault="00404A2A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Bilan</w:t>
            </w:r>
            <w:r w:rsidR="00343D48" w:rsidRPr="00343D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des entretiens de recrutement au poste d</w:t>
            </w:r>
            <w:r w:rsidR="00C966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……………………………….et résultats</w:t>
            </w:r>
            <w:r w:rsidR="00C70F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Date :…………………….</w:t>
            </w:r>
          </w:p>
        </w:tc>
      </w:tr>
      <w:tr w:rsidR="00343D48" w:rsidRPr="00343D48" w14:paraId="5EA62585" w14:textId="77777777" w:rsidTr="00FF3CE5">
        <w:trPr>
          <w:trHeight w:val="7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899" w14:textId="67900542" w:rsidR="00343D48" w:rsidRPr="00343D48" w:rsidRDefault="00771277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 DU </w:t>
            </w:r>
            <w:r w:rsidR="00343D48"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CANDIDAT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165" w14:textId="77777777" w:rsidR="00FF3CE5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APPRECIATION RECRUTEUR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148E0EF2" w14:textId="7C49D304" w:rsidR="00343D48" w:rsidRPr="00343D48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(Défavorable, favorable, très favorable)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A1A" w14:textId="77777777" w:rsidR="00FF3CE5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DECISION FINALE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28E01795" w14:textId="1564517A" w:rsidR="00343D48" w:rsidRPr="00343D48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(oui, non, abstention)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58B" w14:textId="7B0AE9C3" w:rsidR="00FF3CE5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DECISION DU CANDIDAT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37F5756A" w14:textId="5F0A5F60" w:rsidR="00343D48" w:rsidRPr="00343D48" w:rsidRDefault="00FF3CE5" w:rsidP="00FF3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(accepte le poste, retire sa candidature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(préciser le motif))</w:t>
            </w:r>
          </w:p>
        </w:tc>
      </w:tr>
      <w:tr w:rsidR="00343D48" w:rsidRPr="00343D48" w14:paraId="6EC70026" w14:textId="77777777" w:rsidTr="00FF3CE5">
        <w:trPr>
          <w:trHeight w:val="11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3A22" w14:textId="48F284F2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385" w14:textId="0D7B5DE1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5DC" w14:textId="50CD278D" w:rsidR="00343D48" w:rsidRPr="00343D48" w:rsidRDefault="00343D48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C05" w14:textId="69732982" w:rsidR="00343D48" w:rsidRPr="00343D48" w:rsidRDefault="00343D48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43D48" w:rsidRPr="00343D48" w14:paraId="5869AF97" w14:textId="77777777" w:rsidTr="00FF3CE5">
        <w:trPr>
          <w:trHeight w:val="10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A4D1" w14:textId="1AE31833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F3D" w14:textId="77777777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D90" w14:textId="020C3F8A" w:rsidR="00343D48" w:rsidRPr="00343D48" w:rsidRDefault="00343D48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8BD7" w14:textId="2AEE4669" w:rsidR="00343D48" w:rsidRPr="00343D48" w:rsidRDefault="00343D48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43D48" w:rsidRPr="00343D48" w14:paraId="5F65C1C7" w14:textId="77777777" w:rsidTr="00FF3CE5">
        <w:trPr>
          <w:trHeight w:val="11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10B0" w14:textId="15241FAB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22A" w14:textId="77777777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43D4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343" w14:textId="120FE33F" w:rsidR="00343D48" w:rsidRPr="00343D48" w:rsidRDefault="00343D48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830" w14:textId="068D9BBE" w:rsidR="00343D48" w:rsidRPr="00343D48" w:rsidRDefault="00343D48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1277" w:rsidRPr="00343D48" w14:paraId="077A1A72" w14:textId="77777777" w:rsidTr="00FF3CE5">
        <w:trPr>
          <w:trHeight w:val="11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8131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ED4B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4CD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0E5F" w14:textId="77777777" w:rsidR="00771277" w:rsidRPr="00343D48" w:rsidRDefault="00771277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1277" w:rsidRPr="00343D48" w14:paraId="796469E1" w14:textId="77777777" w:rsidTr="00FF3CE5">
        <w:trPr>
          <w:trHeight w:val="11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AA4F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790E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FE8D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59C9" w14:textId="77777777" w:rsidR="00771277" w:rsidRPr="00343D48" w:rsidRDefault="00771277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71277" w:rsidRPr="00343D48" w14:paraId="106F074F" w14:textId="77777777" w:rsidTr="00FF3CE5">
        <w:trPr>
          <w:trHeight w:val="11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7978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B887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D4E8" w14:textId="77777777" w:rsidR="00771277" w:rsidRPr="00343D48" w:rsidRDefault="00771277" w:rsidP="00404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528" w14:textId="77777777" w:rsidR="00771277" w:rsidRPr="00343D48" w:rsidRDefault="00771277" w:rsidP="00404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15B0C718" w14:textId="77777777" w:rsidR="00B8779C" w:rsidRDefault="00B8779C"/>
    <w:sectPr w:rsidR="00B8779C" w:rsidSect="00343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48"/>
    <w:rsid w:val="00343D48"/>
    <w:rsid w:val="00404A2A"/>
    <w:rsid w:val="00771277"/>
    <w:rsid w:val="00B8779C"/>
    <w:rsid w:val="00C70F05"/>
    <w:rsid w:val="00C96607"/>
    <w:rsid w:val="00D710BD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4B85"/>
  <w15:docId w15:val="{0755F10A-8783-4548-95B7-D99D5327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289</Characters>
  <Application>Microsoft Office Word</Application>
  <DocSecurity>0</DocSecurity>
  <Lines>2</Lines>
  <Paragraphs>1</Paragraphs>
  <ScaleCrop>false</ScaleCrop>
  <Company>Harmonie Soins &amp; Services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ngeorget.dca44</dc:creator>
  <cp:lastModifiedBy>fcptscoordination@gmail.com</cp:lastModifiedBy>
  <cp:revision>8</cp:revision>
  <dcterms:created xsi:type="dcterms:W3CDTF">2021-08-27T13:33:00Z</dcterms:created>
  <dcterms:modified xsi:type="dcterms:W3CDTF">2022-01-21T10:23:00Z</dcterms:modified>
</cp:coreProperties>
</file>